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C77" w:rsidRDefault="00922C77" w:rsidP="00922C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922C77">
        <w:rPr>
          <w:rFonts w:ascii="Times New Roman" w:hAnsi="Times New Roman" w:cs="Times New Roman"/>
          <w:sz w:val="28"/>
          <w:szCs w:val="28"/>
        </w:rPr>
        <w:t>о сайтах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619D" w:rsidRDefault="00922C77" w:rsidP="00922C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2C77">
        <w:rPr>
          <w:rFonts w:ascii="Times New Roman" w:hAnsi="Times New Roman" w:cs="Times New Roman"/>
          <w:sz w:val="28"/>
          <w:szCs w:val="28"/>
        </w:rPr>
        <w:t>Андроповского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C77">
        <w:rPr>
          <w:rFonts w:ascii="Times New Roman" w:hAnsi="Times New Roman" w:cs="Times New Roman"/>
          <w:sz w:val="28"/>
          <w:szCs w:val="28"/>
        </w:rPr>
        <w:t>(вкладка «Всероссийская олимпиада школьников»)</w:t>
      </w:r>
      <w:bookmarkStart w:id="0" w:name="_GoBack"/>
      <w:bookmarkEnd w:id="0"/>
    </w:p>
    <w:tbl>
      <w:tblPr>
        <w:tblpPr w:leftFromText="180" w:rightFromText="180" w:horzAnchor="margin" w:tblpX="-176" w:tblpY="1206"/>
        <w:tblW w:w="53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2873"/>
        <w:gridCol w:w="6705"/>
      </w:tblGrid>
      <w:tr w:rsidR="00922C77" w:rsidRPr="00544E27" w:rsidTr="00922C77">
        <w:trPr>
          <w:trHeight w:val="518"/>
        </w:trPr>
        <w:tc>
          <w:tcPr>
            <w:tcW w:w="292" w:type="pct"/>
            <w:vMerge w:val="restart"/>
            <w:vAlign w:val="center"/>
          </w:tcPr>
          <w:p w:rsidR="00922C77" w:rsidRPr="00922C77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22C77" w:rsidRPr="00922C77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12" w:type="pct"/>
            <w:vMerge w:val="restar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организация</w:t>
            </w:r>
          </w:p>
        </w:tc>
        <w:tc>
          <w:tcPr>
            <w:tcW w:w="3296" w:type="pct"/>
            <w:vMerge w:val="restar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Сайт общеобразовательной организации</w:t>
            </w:r>
          </w:p>
        </w:tc>
      </w:tr>
      <w:tr w:rsidR="00922C77" w:rsidRPr="00544E27" w:rsidTr="00922C77">
        <w:trPr>
          <w:trHeight w:val="517"/>
        </w:trPr>
        <w:tc>
          <w:tcPr>
            <w:tcW w:w="292" w:type="pct"/>
            <w:vMerge/>
            <w:vAlign w:val="center"/>
          </w:tcPr>
          <w:p w:rsidR="00922C77" w:rsidRPr="003F3464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  <w:shd w:val="clear" w:color="auto" w:fill="auto"/>
            <w:vAlign w:val="center"/>
          </w:tcPr>
          <w:p w:rsidR="00922C77" w:rsidRPr="003F3464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6" w:type="pct"/>
            <w:vMerge/>
            <w:shd w:val="clear" w:color="auto" w:fill="auto"/>
            <w:vAlign w:val="center"/>
          </w:tcPr>
          <w:p w:rsidR="00922C77" w:rsidRPr="003F3464" w:rsidRDefault="00922C77" w:rsidP="00922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2C77" w:rsidRPr="00544E27" w:rsidTr="00922C77">
        <w:trPr>
          <w:trHeight w:val="322"/>
        </w:trPr>
        <w:tc>
          <w:tcPr>
            <w:tcW w:w="292" w:type="pct"/>
            <w:vMerge w:val="restar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2" w:type="pct"/>
            <w:vMerge w:val="restar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 </w:t>
            </w:r>
          </w:p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им. П. М.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Стратийчука</w:t>
            </w:r>
            <w:proofErr w:type="spellEnd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. Курсавка</w:t>
            </w:r>
          </w:p>
        </w:tc>
        <w:tc>
          <w:tcPr>
            <w:tcW w:w="3296" w:type="pct"/>
            <w:vMerge w:val="restar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http://kursavkaschool1.edusite.ru/p99aa1.html</w:t>
              </w:r>
            </w:hyperlink>
          </w:p>
        </w:tc>
      </w:tr>
      <w:tr w:rsidR="00922C77" w:rsidRPr="00544E27" w:rsidTr="00922C77">
        <w:trPr>
          <w:trHeight w:val="322"/>
        </w:trPr>
        <w:tc>
          <w:tcPr>
            <w:tcW w:w="292" w:type="pct"/>
            <w:vMerge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pct"/>
            <w:vMerge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pct"/>
            <w:vMerge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№2 ст.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Воровсколесская</w:t>
            </w:r>
            <w:proofErr w:type="spell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8" w:history="1">
              <w:r w:rsidRPr="00922C77">
                <w:rPr>
                  <w:rStyle w:val="a3"/>
                  <w:sz w:val="24"/>
                  <w:szCs w:val="24"/>
                </w:rPr>
                <w:t>http://andr</w:t>
              </w:r>
              <w:r w:rsidRPr="00922C77">
                <w:rPr>
                  <w:rStyle w:val="a3"/>
                  <w:sz w:val="24"/>
                  <w:szCs w:val="24"/>
                </w:rPr>
                <w:t>o</w:t>
              </w:r>
              <w:r w:rsidRPr="00922C77">
                <w:rPr>
                  <w:rStyle w:val="a3"/>
                  <w:sz w:val="24"/>
                  <w:szCs w:val="24"/>
                </w:rPr>
                <w:t>pschool2.ru/olimpiadi/</w:t>
              </w:r>
            </w:hyperlink>
            <w:r w:rsidRPr="00922C77">
              <w:rPr>
                <w:sz w:val="24"/>
                <w:szCs w:val="24"/>
              </w:rPr>
              <w:t xml:space="preserve"> </w:t>
            </w:r>
            <w:r w:rsidRPr="00922C7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№3 с. </w:t>
            </w:r>
            <w:proofErr w:type="gram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  <w:proofErr w:type="gram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u w:val="single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  <w:hyperlink r:id="rId9" w:history="1">
              <w:r w:rsidRPr="005D18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http://school3-zubalova.stv.</w:t>
              </w:r>
              <w:r w:rsidRPr="005D18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5D183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duru.ru/olimpiada_2018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u w:val="single"/>
              </w:rPr>
            </w:pP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412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МКОУ СОШ № 4 с. Казинка</w:t>
            </w:r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0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http://kazinka4.edusite.ru/p32</w:t>
              </w:r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7</w:t>
              </w:r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aa1.html</w:t>
              </w:r>
            </w:hyperlink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МКОУ СОШ №5 с. Водораздел</w:t>
            </w:r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1" w:history="1">
              <w:r w:rsidRPr="005D1839">
                <w:rPr>
                  <w:rStyle w:val="a3"/>
                </w:rPr>
                <w:t>http://vodorazdelschool5.edusite.ru/p2</w:t>
              </w:r>
              <w:r w:rsidRPr="005D1839">
                <w:rPr>
                  <w:rStyle w:val="a3"/>
                </w:rPr>
                <w:t>0</w:t>
              </w:r>
              <w:r w:rsidRPr="005D1839">
                <w:rPr>
                  <w:rStyle w:val="a3"/>
                </w:rPr>
                <w:t>aa1.html</w:t>
              </w:r>
            </w:hyperlink>
            <w:r>
              <w:t xml:space="preserve"> </w:t>
            </w:r>
            <w:r w:rsidRPr="00922C7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412" w:type="pct"/>
            <w:shd w:val="clear" w:color="auto" w:fill="auto"/>
            <w:vAlign w:val="center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МКОУ ООШ №6 п. Каскадный</w:t>
            </w:r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http://kaskadschool6.edusite.ru/p76aa1.html</w:t>
              </w:r>
            </w:hyperlink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№7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нкуль</w:t>
            </w:r>
            <w:proofErr w:type="spell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2C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3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http://yankulschool.ru/taxonomy/term/15</w:t>
              </w:r>
            </w:hyperlink>
            <w:r w:rsidRPr="00922C7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МБОУ СОШ№8 им. И.В. Орехова п.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НовыйЯнкуль</w:t>
            </w:r>
            <w:proofErr w:type="spell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4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http://school8newyanku.ucoz.ru/index/olimpiada/0-49</w:t>
              </w:r>
            </w:hyperlink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МКОУ СОШ№9 с. Султан</w:t>
            </w:r>
          </w:p>
        </w:tc>
        <w:tc>
          <w:tcPr>
            <w:tcW w:w="3296" w:type="pct"/>
            <w:shd w:val="clear" w:color="auto" w:fill="auto"/>
          </w:tcPr>
          <w:p w:rsidR="00922C77" w:rsidRPr="00922C77" w:rsidRDefault="00922C77" w:rsidP="00922C77">
            <w:pPr>
              <w:rPr>
                <w:sz w:val="24"/>
                <w:szCs w:val="24"/>
              </w:rPr>
            </w:pPr>
            <w:hyperlink r:id="rId15" w:history="1">
              <w:r w:rsidRPr="00922C77">
                <w:rPr>
                  <w:rStyle w:val="a3"/>
                  <w:sz w:val="24"/>
                  <w:szCs w:val="24"/>
                </w:rPr>
                <w:t>http://sh9androp.ru/всероссийская-олимпиада-школьников</w:t>
              </w:r>
            </w:hyperlink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412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10 с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Крымгиреевское</w:t>
            </w:r>
            <w:proofErr w:type="spell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</w:t>
              </w:r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</w:t>
              </w:r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p://www.sh10androp.ru/2016-09-07-11-15-00</w:t>
              </w:r>
            </w:hyperlink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МБОУ СОШ №11 имени Ю. В. Андропова с. Солуно-Дмитриевское</w:t>
            </w:r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http://sh11androp.ru/voh</w:t>
              </w:r>
            </w:hyperlink>
          </w:p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C77" w:rsidRPr="00922C7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МКОУ СОШ № 12 с.</w:t>
            </w:r>
            <w:r w:rsidRPr="00922C77">
              <w:rPr>
                <w:rFonts w:ascii="Times New Roman" w:hAnsi="Times New Roman" w:cs="Times New Roman"/>
                <w:sz w:val="24"/>
                <w:szCs w:val="24"/>
              </w:rPr>
              <w:endnoteReference w:id="1"/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Куршава</w:t>
            </w:r>
            <w:proofErr w:type="spell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tgtFrame="_blank" w:history="1">
              <w:r w:rsidRPr="00922C77">
                <w:rPr>
                  <w:rStyle w:val="a3"/>
                  <w:rFonts w:ascii="Arial" w:hAnsi="Arial" w:cs="Arial"/>
                  <w:color w:val="0077CC"/>
                  <w:sz w:val="24"/>
                  <w:szCs w:val="24"/>
                  <w:shd w:val="clear" w:color="auto" w:fill="FFFFFF"/>
                  <w:lang w:val="en-US"/>
                </w:rPr>
                <w:t>http://unfit.s23.wh1.su/?page_id=1874</w:t>
              </w:r>
            </w:hyperlink>
          </w:p>
        </w:tc>
      </w:tr>
      <w:tr w:rsidR="00922C77" w:rsidRPr="00544E27" w:rsidTr="00922C77">
        <w:trPr>
          <w:trHeight w:val="950"/>
        </w:trPr>
        <w:tc>
          <w:tcPr>
            <w:tcW w:w="292" w:type="pct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14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им.Ф.Г</w:t>
            </w:r>
            <w:proofErr w:type="spellEnd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Буклова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. Курсавка</w:t>
            </w:r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922C7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http://school14k.edusite.ru/p24aa1.html</w:t>
              </w:r>
            </w:hyperlink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2C77" w:rsidRPr="00544E27" w:rsidTr="00922C77">
        <w:tc>
          <w:tcPr>
            <w:tcW w:w="292" w:type="pct"/>
            <w:vAlign w:val="center"/>
          </w:tcPr>
          <w:p w:rsidR="00922C77" w:rsidRPr="003F3464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412" w:type="pct"/>
            <w:shd w:val="clear" w:color="auto" w:fill="auto"/>
          </w:tcPr>
          <w:p w:rsidR="00922C77" w:rsidRPr="00922C77" w:rsidRDefault="00922C77" w:rsidP="00922C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C77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 15 с. </w:t>
            </w:r>
            <w:proofErr w:type="gramStart"/>
            <w:r w:rsidRPr="00922C77">
              <w:rPr>
                <w:rFonts w:ascii="Times New Roman" w:hAnsi="Times New Roman" w:cs="Times New Roman"/>
                <w:sz w:val="24"/>
                <w:szCs w:val="24"/>
              </w:rPr>
              <w:t>Подгорное</w:t>
            </w:r>
            <w:proofErr w:type="gramEnd"/>
          </w:p>
        </w:tc>
        <w:tc>
          <w:tcPr>
            <w:tcW w:w="3296" w:type="pct"/>
            <w:shd w:val="clear" w:color="auto" w:fill="auto"/>
            <w:vAlign w:val="center"/>
          </w:tcPr>
          <w:p w:rsidR="00922C77" w:rsidRPr="00922C77" w:rsidRDefault="00922C77" w:rsidP="00922C77">
            <w:pPr>
              <w:rPr>
                <w:sz w:val="24"/>
                <w:szCs w:val="24"/>
              </w:rPr>
            </w:pPr>
            <w:hyperlink r:id="rId20" w:history="1">
              <w:r w:rsidRPr="00922C77">
                <w:rPr>
                  <w:rStyle w:val="a3"/>
                  <w:sz w:val="24"/>
                  <w:szCs w:val="24"/>
                </w:rPr>
                <w:t>http://sh15androp.my1.ru/index/vserossijskie_olimpiady/0-90</w:t>
              </w:r>
            </w:hyperlink>
          </w:p>
          <w:p w:rsidR="00922C77" w:rsidRPr="00922C77" w:rsidRDefault="00922C77" w:rsidP="00922C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2C77" w:rsidRDefault="00922C77" w:rsidP="00922C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22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B9D" w:rsidRDefault="00BF3B9D" w:rsidP="00922C77">
      <w:pPr>
        <w:spacing w:after="0" w:line="240" w:lineRule="auto"/>
      </w:pPr>
      <w:r>
        <w:separator/>
      </w:r>
    </w:p>
  </w:endnote>
  <w:endnote w:type="continuationSeparator" w:id="0">
    <w:p w:rsidR="00BF3B9D" w:rsidRDefault="00BF3B9D" w:rsidP="00922C77">
      <w:pPr>
        <w:spacing w:after="0" w:line="240" w:lineRule="auto"/>
      </w:pPr>
      <w:r>
        <w:continuationSeparator/>
      </w:r>
    </w:p>
  </w:endnote>
  <w:endnote w:id="1">
    <w:p w:rsidR="00922C77" w:rsidRPr="00CC652A" w:rsidRDefault="00922C77" w:rsidP="00922C77">
      <w:pPr>
        <w:pStyle w:val="a4"/>
        <w:rPr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B9D" w:rsidRDefault="00BF3B9D" w:rsidP="00922C77">
      <w:pPr>
        <w:spacing w:after="0" w:line="240" w:lineRule="auto"/>
      </w:pPr>
      <w:r>
        <w:separator/>
      </w:r>
    </w:p>
  </w:footnote>
  <w:footnote w:type="continuationSeparator" w:id="0">
    <w:p w:rsidR="00BF3B9D" w:rsidRDefault="00BF3B9D" w:rsidP="00922C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F4F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D7DE0"/>
    <w:rsid w:val="000E0E53"/>
    <w:rsid w:val="000E5C31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44B5"/>
    <w:rsid w:val="001E494F"/>
    <w:rsid w:val="001E7461"/>
    <w:rsid w:val="001E7AA8"/>
    <w:rsid w:val="001F58C6"/>
    <w:rsid w:val="002000DC"/>
    <w:rsid w:val="00203BE4"/>
    <w:rsid w:val="00207B54"/>
    <w:rsid w:val="002108C8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C3246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572A"/>
    <w:rsid w:val="00321642"/>
    <w:rsid w:val="00330D88"/>
    <w:rsid w:val="003526D3"/>
    <w:rsid w:val="00360AE0"/>
    <w:rsid w:val="00361602"/>
    <w:rsid w:val="00362811"/>
    <w:rsid w:val="003714B8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74D8"/>
    <w:rsid w:val="003D79F7"/>
    <w:rsid w:val="003E23C5"/>
    <w:rsid w:val="003E2D86"/>
    <w:rsid w:val="003F0ED3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40A86"/>
    <w:rsid w:val="00542D39"/>
    <w:rsid w:val="00542D63"/>
    <w:rsid w:val="005563D7"/>
    <w:rsid w:val="0055789A"/>
    <w:rsid w:val="005632C3"/>
    <w:rsid w:val="005648BE"/>
    <w:rsid w:val="00571917"/>
    <w:rsid w:val="005909B7"/>
    <w:rsid w:val="00595CB7"/>
    <w:rsid w:val="0059754A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570"/>
    <w:rsid w:val="00605540"/>
    <w:rsid w:val="006100EB"/>
    <w:rsid w:val="0061081C"/>
    <w:rsid w:val="00611DBD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B3010"/>
    <w:rsid w:val="006B3A11"/>
    <w:rsid w:val="006B4B02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2C77"/>
    <w:rsid w:val="0093082C"/>
    <w:rsid w:val="009322E1"/>
    <w:rsid w:val="00933135"/>
    <w:rsid w:val="00935A39"/>
    <w:rsid w:val="00943325"/>
    <w:rsid w:val="0095226F"/>
    <w:rsid w:val="009558F8"/>
    <w:rsid w:val="009566C4"/>
    <w:rsid w:val="0096063A"/>
    <w:rsid w:val="00961E46"/>
    <w:rsid w:val="0097318D"/>
    <w:rsid w:val="00974CE7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608B5"/>
    <w:rsid w:val="00A63A9A"/>
    <w:rsid w:val="00A67082"/>
    <w:rsid w:val="00A773A9"/>
    <w:rsid w:val="00A77B61"/>
    <w:rsid w:val="00A83ED0"/>
    <w:rsid w:val="00A864EE"/>
    <w:rsid w:val="00A87E1A"/>
    <w:rsid w:val="00A960AC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75374"/>
    <w:rsid w:val="00B951C1"/>
    <w:rsid w:val="00B97D9D"/>
    <w:rsid w:val="00BA440E"/>
    <w:rsid w:val="00BB0B53"/>
    <w:rsid w:val="00BB62C7"/>
    <w:rsid w:val="00BC3F7F"/>
    <w:rsid w:val="00BD2341"/>
    <w:rsid w:val="00BD2A7F"/>
    <w:rsid w:val="00BD78E2"/>
    <w:rsid w:val="00BF3B9D"/>
    <w:rsid w:val="00BF46B6"/>
    <w:rsid w:val="00BF6A29"/>
    <w:rsid w:val="00BF7ACD"/>
    <w:rsid w:val="00C0426F"/>
    <w:rsid w:val="00C07298"/>
    <w:rsid w:val="00C13FBC"/>
    <w:rsid w:val="00C24CEC"/>
    <w:rsid w:val="00C31597"/>
    <w:rsid w:val="00C3439A"/>
    <w:rsid w:val="00C36263"/>
    <w:rsid w:val="00C44C1C"/>
    <w:rsid w:val="00C5359D"/>
    <w:rsid w:val="00C60E30"/>
    <w:rsid w:val="00C64BD5"/>
    <w:rsid w:val="00C7391B"/>
    <w:rsid w:val="00C843DF"/>
    <w:rsid w:val="00CA0280"/>
    <w:rsid w:val="00CA22EA"/>
    <w:rsid w:val="00CA4AB5"/>
    <w:rsid w:val="00CB0334"/>
    <w:rsid w:val="00CC356D"/>
    <w:rsid w:val="00CC5F45"/>
    <w:rsid w:val="00CC66B5"/>
    <w:rsid w:val="00CD12BE"/>
    <w:rsid w:val="00CD5F5F"/>
    <w:rsid w:val="00CE1513"/>
    <w:rsid w:val="00CE3D3C"/>
    <w:rsid w:val="00CF11F7"/>
    <w:rsid w:val="00CF79EC"/>
    <w:rsid w:val="00D02F3F"/>
    <w:rsid w:val="00D03CEC"/>
    <w:rsid w:val="00D040A9"/>
    <w:rsid w:val="00D04D5C"/>
    <w:rsid w:val="00D1160D"/>
    <w:rsid w:val="00D15A80"/>
    <w:rsid w:val="00D25D9E"/>
    <w:rsid w:val="00D27F4F"/>
    <w:rsid w:val="00D35021"/>
    <w:rsid w:val="00D40091"/>
    <w:rsid w:val="00D4509F"/>
    <w:rsid w:val="00D522C8"/>
    <w:rsid w:val="00D53C66"/>
    <w:rsid w:val="00D57175"/>
    <w:rsid w:val="00D62769"/>
    <w:rsid w:val="00D62CD8"/>
    <w:rsid w:val="00D64103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6077"/>
    <w:rsid w:val="00EB6CF4"/>
    <w:rsid w:val="00EC0F1E"/>
    <w:rsid w:val="00EC29E9"/>
    <w:rsid w:val="00EC3A38"/>
    <w:rsid w:val="00EC6E23"/>
    <w:rsid w:val="00ED1FE4"/>
    <w:rsid w:val="00ED41CA"/>
    <w:rsid w:val="00ED5257"/>
    <w:rsid w:val="00ED5FCF"/>
    <w:rsid w:val="00ED6F39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70D0C"/>
    <w:rsid w:val="00F7401A"/>
    <w:rsid w:val="00F84C7C"/>
    <w:rsid w:val="00F86F15"/>
    <w:rsid w:val="00F9442B"/>
    <w:rsid w:val="00FA1609"/>
    <w:rsid w:val="00FC231C"/>
    <w:rsid w:val="00FC4EB5"/>
    <w:rsid w:val="00FD4DCE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22C77"/>
    <w:rPr>
      <w:color w:val="0000FF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922C77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922C77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922C77"/>
    <w:rPr>
      <w:vertAlign w:val="superscript"/>
    </w:rPr>
  </w:style>
  <w:style w:type="character" w:styleId="a7">
    <w:name w:val="FollowedHyperlink"/>
    <w:basedOn w:val="a0"/>
    <w:uiPriority w:val="99"/>
    <w:semiHidden/>
    <w:unhideWhenUsed/>
    <w:rsid w:val="00922C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22C77"/>
    <w:rPr>
      <w:color w:val="0000FF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922C77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922C77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922C77"/>
    <w:rPr>
      <w:vertAlign w:val="superscript"/>
    </w:rPr>
  </w:style>
  <w:style w:type="character" w:styleId="a7">
    <w:name w:val="FollowedHyperlink"/>
    <w:basedOn w:val="a0"/>
    <w:uiPriority w:val="99"/>
    <w:semiHidden/>
    <w:unhideWhenUsed/>
    <w:rsid w:val="00922C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dropschool2.ru/olimpiadi/" TargetMode="External"/><Relationship Id="rId13" Type="http://schemas.openxmlformats.org/officeDocument/2006/relationships/hyperlink" Target="http://yankulschool.ru/taxonomy/term/15" TargetMode="External"/><Relationship Id="rId18" Type="http://schemas.openxmlformats.org/officeDocument/2006/relationships/hyperlink" Target="http://unfit.s23.wh1.su/?page_id=187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kursavkaschool1.edusite.ru/p99aa1.html" TargetMode="External"/><Relationship Id="rId12" Type="http://schemas.openxmlformats.org/officeDocument/2006/relationships/hyperlink" Target="http://kaskadschool6.edusite.ru/p76aa1.html" TargetMode="External"/><Relationship Id="rId17" Type="http://schemas.openxmlformats.org/officeDocument/2006/relationships/hyperlink" Target="http://sh11androp.ru/vo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sh10androp.ru/2016-09-07-11-15-00" TargetMode="External"/><Relationship Id="rId20" Type="http://schemas.openxmlformats.org/officeDocument/2006/relationships/hyperlink" Target="http://sh15androp.my1.ru/index/vserossijskie_olimpiady/0-9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vodorazdelschool5.edusite.ru/p20aa1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h9androp.ru/&#1074;&#1089;&#1077;&#1088;&#1086;&#1089;&#1089;&#1080;&#1081;&#1089;&#1082;&#1072;&#1103;-&#1086;&#1083;&#1080;&#1084;&#1087;&#1080;&#1072;&#1076;&#1072;-&#1096;&#1082;&#1086;&#1083;&#1100;&#1085;&#1080;&#1082;&#1086;&#1074;" TargetMode="External"/><Relationship Id="rId10" Type="http://schemas.openxmlformats.org/officeDocument/2006/relationships/hyperlink" Target="http://kazinka4.edusite.ru/p327aa1.html" TargetMode="External"/><Relationship Id="rId19" Type="http://schemas.openxmlformats.org/officeDocument/2006/relationships/hyperlink" Target="http://school14k.edusite.ru/p24aa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3-zubalova.stv.eduru.ru/olimpiada_2018" TargetMode="External"/><Relationship Id="rId14" Type="http://schemas.openxmlformats.org/officeDocument/2006/relationships/hyperlink" Target="http://school8newyanku.ucoz.ru/index/olimpiada/0-4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2018-09-05T07:22:00Z</cp:lastPrinted>
  <dcterms:created xsi:type="dcterms:W3CDTF">2018-09-05T07:16:00Z</dcterms:created>
  <dcterms:modified xsi:type="dcterms:W3CDTF">2018-09-05T07:25:00Z</dcterms:modified>
</cp:coreProperties>
</file>