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8ED" w:rsidRPr="00355E2B" w:rsidRDefault="002138ED" w:rsidP="00355E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138ED" w:rsidRPr="00355E2B" w:rsidRDefault="002138ED" w:rsidP="00355E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РОССИЙСКАЯ ФЕДЕРАЦИЯ</w:t>
      </w:r>
    </w:p>
    <w:p w:rsidR="002138ED" w:rsidRPr="00355E2B" w:rsidRDefault="002138ED" w:rsidP="00355E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ФЕДЕРАЛЬНЫЙ ЗАКОН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контроле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соответствием расходов лиц,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государственные должности,</w:t>
      </w:r>
      <w:bookmarkStart w:id="0" w:name="_GoBack"/>
      <w:bookmarkEnd w:id="0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иных лиц их доходам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Принят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Государственной Думой               23 ноября 2012 года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Одобрен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Советом Федерации                  28 ноября 2012 года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(в ред.  Федерального  закона от 22 декабря 2014 г.  N 431-ФЗ -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Собрание законодательства Российской Федерации,  2014,  N  52, 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7542; Федерального  закона от 3 ноября 2015 г.  N 303-ФЗ - Собрание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законодательства  Российской  Федерации,  2015,  N  45,  ст.  6204;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   от  4  июня  2018  г.  N  133-ФЗ  -  Собрание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законодательства  Российской  Федерации,  2018,  N  24,  ст.  3400;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 закона  от  3  августа  2018  г.  N 307-ФЗ - Собрание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законодательства Российской Федерации, 2018, N 32, ст. 5100)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Настоящий Федеральный закон в целях противодействия  коррупции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устанавливает  правовые  и  организационные  основы   осуществления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соответствием    расходов    лица,    замещающего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государственную  должность  (иного  лица),  расходов  его   супруги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(супруга) и несовершеннолетних детей  доходу  данного  лица  и  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супруги (супруга) в  случаях  и  порядке,  установленных  настоящим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Федеральным  законом  (далее -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расходами),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определяет  категории  лиц,  в  отношении  которых   осуществляется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расходами, порядок осуществления контроля за 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 механизм обращения в  доход  Российской  Федерации  имущества,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отношении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которого не  представлено  сведений,  подтверждающих  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приобретение на  законные доходы (в ред.  Федерального закона от 22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декабря 2014 г.  N 431-ФЗ -  Собрание  законодательства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2014, N 52, ст. 7542).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2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Настоящий  Федеральный  закон  устанавливает  контроль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лиц, замещающих (занимающих):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 xml:space="preserve">     а) государственные должности Российской Федерации, в отношении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которых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федеральными  конституционными  законами  или  федеральными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законами не  установлен  иной  порядок  осуществления  контроля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б) должности  членов  Совета  директоров  Центрального   банка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 (далее - Банк России);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в) государственные должности субъектов Российской Федерации;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г) муниципальные  должности  (в ред.  Федерального закона от 3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ноября 2015 г.  N 303-ФЗ  -  Собрание  законодательства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2015, N 45, ст. 6204);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д) должности федеральной государственной службы, осуществление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полномочий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по  которым  влечет  за  собой обязанность представлять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   о   своих   доходах,   об   имуществе  и  обязательствах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имущественного  характера, а также сведения о доходах, об имуществе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обязательствах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имущественного характера своих супруги (супруга)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(в ред.  Федерального закона от 22 декабря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 г.  N 431-ФЗ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2014, N 52, ст. 7542);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е)  должности  государственной  гражданской  службы  субъектов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Российской Федерации, осуществление полномочий по которым влечет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собой   обязанность  представлять  сведения  о  своих  доходах,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имуществе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и  обязательствах  имущественного  характера,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  о  доходах,  об имуществе и обязательствах имущественного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характера своих супруги (супруга)  и  несовершеннолетних  детей  (в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ред.  Федерального закона от 22 декабря 2014 г. N 431-ФЗ - Собрание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законодательства Российской Федерации, 2014, N 52, ст. 7542);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ж) должности муниципальной службы, осуществление полномочий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которым  влечет  за собой обязанность представлять сведения о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доходах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 об имуществе и обязательствах имущественного характера, 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также   сведения   о   доходах,   об   имуществе  и  обязательствах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имущественного характера 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супруги     (супруга)  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(в ред.  Федерального закона от 22 декабря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 г.  N 431-ФЗ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2014, N 52, ст. 7542);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з)  должности  в  Банке  России,  осуществление  полномочий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которым  влечет  за собой обязанность представлять сведения о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доходах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 об имуществе и обязательствах имущественного характера, 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также   сведения   о   доходах,   об   имуществе  и  обязательствах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имущественного     характера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супруги    (супруга) 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(в ред.  Федерального закона от 22 декабря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 г.  N 431-ФЗ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2014, N 52, ст. 7542);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и)  должности  в  государственных  корпорациях,  осуществление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полномочий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по  которым  влечет  за  собой обязанность представлять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   о   своих   доходах,   об   имуществе  и  обязательствах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имущественного  характера, а также сведения о доходах, об имуществе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обязательствах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имущественного характера своих супруги (супруга)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(в ред.  Федерального закона от 22 декабря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 г.  N 431-ФЗ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2014, N 52, ст. 7542);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к)  должности  в  Пенсионном фонде Российской Федерации, Фонде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социального  страхования  Российской  Федерации,  Федеральном фонде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обязательного медицинского страхования, осуществление полномочий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которым  влечет  за собой обязанность представлять сведения о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доходах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 об имуществе и обязательствах имущественного характера, 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также сведения   о   доходах,   об   имуществе   и   обязательствах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имущественного     характера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супруги    (супруга) 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(в ред.  Федерального закона от 22 декабря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 г.  N 431-ФЗ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2014, N 52, ст. 7542);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л)   должности   в  иных  организациях,  созданных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Федерацией   на   основании   федеральных   законов,  осуществление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полномочий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по  которым  влечет  за  собой обязанность представлять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   о   своих   доходах,   об   имуществе  и  обязательствах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имущественного  характера, а также сведения о доходах, об имуществе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обязательствах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имущественного характера своих супруги (супруга)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(в ред.  Федерального закона от 22 декабря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 г.  N 431-ФЗ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2014, N 52, ст. 7542);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м)  отдельные  должности  на  основании  трудового  договора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организациях,  создаваемых для выполнения задач, поставленных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перед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федеральными государственными органами, осуществление полномочий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которым  влечет  за собой обязанность представлять сведения о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доходах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 об имуществе и обязательствах имущественного характера, 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также   сведения   о   доходах,   об   имуществе  и  обязательствах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имущественного     характера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супруги    (супруга) 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(в ред.  Федерального закона от 22 декабря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 г.  N 431-ФЗ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2014, N 52, ст. 7542);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н) должности уполномоченного по правам потребителей финансовых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услуг (далее  -  финансовый  уполномоченный),  руководителя  службы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обеспечения деятельности  финансового уполномоченного (подпункт "н"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введен Федеральным законом от 4 июня 2018 г.  N 133-ФЗ  -  Собрание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законодательства Российской Федерации, 2018, N 24, ст. 3400);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о) должности атаманов войсковых казачьих обществ,  внесенных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государственный реестр  казачьих  обществ  в  Российской  Федерации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(подпункт  "о"  введен  Федеральным законом от 3 августа 2018 г.  N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307-ФЗ - Собрание законодательства Российской  Федерации,  2018,  N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32, ст. 5100);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1-1) лиц,  замещавших  (занимавших)  должности,  указанные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 xml:space="preserve">пункте  1  настоящей  части,  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освобожденных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от  государственных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   Российской   Федерации,   должностей   членов   Совета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директоров   Банка  России,  государственных  должностей  субъектов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муниципальных должностей, должностей атаманов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войсковых  казачьих  обществ,  внесенных  в  государственный реестр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казачьих  обществ  в  Российской  Федерации,   либо   уволенных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федеральной  государственной  службы,  государственной  гражданской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службы субъектов Российской  Федерации,  муниципальной  службы,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Банка   России,   государственных   корпораций,  Пенсионного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Федерации,  Фонда  социального  страхования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  Федерального    фонда    обязательного   медицинского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страхования,  иных организаций,  созданных Российской Федерацией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основании федеральных    законов,    организаций,   созданных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для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выполнения задач,  поставленных перед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федеральными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государственными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органами  (далее - лица,  замещавшие (занимавшие) должности) (пункт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1-1 введен Федеральным законом от 3 августа  2018  г.  N  307-ФЗ  -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Собрание  законодательства Российской Федерации,  2018,  N 32, 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5100);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2) супруг   (супругов)   и   несовершеннолетних   детей   лиц,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(занимающих)  или  замещавших  (занимавших)  должности,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указанные в пункте 1 настоящей части (в ред. Федерального закона от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3 августа 2018 г.  N 307-ФЗ - Собрание законодательства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2018, N 32, ст. 5100).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Президента  Российской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членов Правительства Российской Федерации, членов Совета  Федерации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   Собрания    Российской     Федерации,     депутатов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Государственной Думы Федерального  Собрания  Российской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судей,   депутатов   законодательных   (представительных)   органов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государственной власти субъектов Российской Федерации, а  также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 их  супруг   (супругов)   и   несовершеннолетних   детей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осуществляется  в  порядке,  определяемом   настоящим   Федеральным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законом,  федеральными  конституционными   законами,   федеральными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законами, законами и иными нормативными правовыми актами  субъектов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Российской  Федерации,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устанавливающими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статус  лиц,   замещающих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указанные  должности,  нормативными  правовыми  актами   Президента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Федерации  и  другими  нормативными  правовыми   актами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3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Лицо, замещающее (занимающее) одну из должностей, указанных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пункте 1 части 1 статьи 2 настоящего Федерального закона, обязано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ежегодно  в  сроки,  установленные  для  представления  сведений  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доходах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об имуществе и  обязательствах  имущественного  характера,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представлять сведения о своих расходах, а также  о  расходах  своих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 xml:space="preserve">супруги (супруга) и несовершеннолетних детей по  каждой  сделке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приобретению  земельного  участка,  другого  объекта  недвижимости,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транспортного средства, ценных бумаг, акций (долей участия, паев  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уставных (складочных) капиталах организаций),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совершенной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им,  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супругой (супругом) и (или) несовершеннолетними  детьми  в  течение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календарного года,  предшествующего году   представления   сведений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(далее - отчетный период), если общая сумма таких сделок  превышает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общий  доход  данного  лица  и  его  супруги   (супруга)   за   три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последних года, предшествующих отчетному периоду, и  об  источниках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получения средств, за счет которых совершены эти сделки.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Сведения,   указанные   в   части   1   настоящей   статьи,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представляются  в  порядке  и  сроки,  установленные   нормативными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правовыми  актами  Президента  Российской  Федерации,  нормативными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правовыми  актами  федеральных   органов   исполнительной   власти,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законами и иными нормативными правовыми актами субъектов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 муниципальными    нормативными    правовыми    актами,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нормативными актами  Банка  России,  Пенсионного  фонда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Фонда  социального  страхования  Российской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 фонда  обязательного   медицинского   страхования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локальными нормативными  актами  государственной  корпорации,  иной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организации,   созданной   Российской   Федерацией   на   основании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федеральных законов,  для  представления  сведений  о  доходах,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имуществе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и  обязательствах  имущественного  характера,  с  учетом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особенностей, установленных настоящим Федеральным законом.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(Статья 3 в ред.  Федерального закона от 22 декабря 2014 г.  N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431-ФЗ - Собрание законодательства Российской  Федерации,  2014,  N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52, ст. 7542)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4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 Основанием  для принятия решения об осуществлении контроля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 расходами  лица,  замещающего (занимающего) одну из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в  пункте  1  части  1  статьи 2 настоящего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 а   также   за   расходами   его   супруги 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является достаточная информация о том, что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данным  лицом,  его супругой (супругом) и (или) несовершеннолетними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детьми  в  течение  отчетного  периода  совершены сделки (совершена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сделка)   по   приобретению  земельного  участка,  другого  объекта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недвижимости,  транспортного  средства,  ценных бумаг, акций (долей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участия,  паев  в  уставных  (складочных) капиталах организаций)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общую  сумму,  превышающую  общий  доход данного лица и его супруги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(супруга)  за три последних года, предшествующих отчетному периоду.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Указанная  информация  в письменной форме может быть представлена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установленном порядке (в ред.  Федерального закона  от  22  декабря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2014 г.  N 431-ФЗ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2014, N 52, ст. 7542):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правоохранительными   органами,   иными    государственными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органами,    органами    местного    самоуправления,    работниками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(сотрудниками) подразделений по профилактике коррупционных  и  иных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правонарушений  и  должностными  лицами  государственных   органов,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органов местного   самоуправления,  Банка  России,  государственной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корпорации,   Пенсионного   фонда   Российской   Федерации, 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социального  страхования  Российской Федерации,  Федерального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обязательного медицинского страхования, иной организации, созданной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Федерацией  на  основании  федеральных законов,  Службы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финансового   уполномоченного,   организации,    создаваемой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для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выполнения задач,  поставленных перед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федеральными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государственными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органами (в ред.  Федерального закона от 4 июня 2018 г.  N 133-ФЗ -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Собрание  законодательства Российской Федерации,  2018,  N 24, 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3400);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2) постоянно действующими руководящими  органами  политических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партий  и  зарегистрированных  в  соответствии   с   законом   иных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общероссийских    общественных    объединений,    не     являющихся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политическими партиями;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3) Общественной палатой Российской Федерации;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4) общероссийскими средствами массовой информации.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1-1. Основанием для принятия решения об осуществлении контроля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расходами лица,  замещавшего (занимавшего) одну  из 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в  пункте  1  части  1  статьи 2 настоящего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а   также   за   расходами   его   супруги   (супруга)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 детей является поступление в органы прокуратуры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 материалов, предусмотренных частью 6 статьи 16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настоящего  Федерального  закона  (часть  1-1  введена  Федеральным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законом от 3 августа 2018 г.  N 307-ФЗ - Собрание  законодательства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2018, N 32, ст. 5100).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Информация анонимного характера не может служить основанием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для  принятия  решения  об осуществлении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 лиц,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(занимающих)  или  замещавших  (занимавших)  должности,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указанные  в  пункте  1  части  1  статьи 2 настоящего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 а   также   за   расходами   их   супруг   (супругов)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 детей (в ред.  Федерального закона от 3 августа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2018 г.  N 307-ФЗ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2018, N 32, ст. 5100).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Должностное  лицо,  определяемое   Президентом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руководитель федерального государственного  органа  либо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уполномоченное  им  должностное  лицо,  высшее   должностное   лицо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субъекта Российской Федерации (руководитель высшего исполнительного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органа государственной власти субъекта Российской  Федерации)  либо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уполномоченное им должностное лицо, Председатель Банка России  либо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уполномоченное им должностное  лицо,  руководитель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корпорации,   Пенсионного   фонда   Российской   Федерации, 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социального страхования Российской  Федерации,  Федерального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обязательного  медицинского  страхования  или   иной   организации,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созданной Российской Федерацией на основании  федеральных  законов,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либо уполномоченное  им  должностное  лицо  уведомляет  о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принятом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решении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лиц, указанных в части 1 настоящей статьи.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 лица,  замещающего (занимающего) или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замещавшего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(занимавшего) одну из должностей,  указанных в пункте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части  1  статьи  2  настоящего  Федерального  закона,  а  также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его супруги (супруга) и несовершеннолетних детей включает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себя (в ред.  Федерального закона от 3 августа 2018 г. N 307-ФЗ -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Собрание законодательства Российской Федерации,  2018,  N  32, 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5100):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истребование от данного лица сведений: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а)  о его расходах, а также о расходах его супруги (супруга)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  детей   по   каждой   сделке  по  приобретению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земельного  участка,  другого  объекта  недвижимости, транспортного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средства,  ценных  бумаг,  акций  (долей  участия,  паев в уставных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(складочных)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капиталах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организаций), совершенной им, его супругой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(супругом)  и  (или) несовершеннолетними детьми в течение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отчетного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периода,  если  общая  сумма  таких  сделок  превышает  общий доход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данного  лица  и  его  супруги  (супруга)  за  три  последних года,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предшествующих отчетному периоду (в ред.  Федерального закона от 22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декабря 2014 г.  N 431-ФЗ -  Собрание  законодательства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2014, N 52, ст. 7542);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б) об источниках получения средств, за счет которых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совершена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сделка, указанная в подпункте "а" настоящего пункта;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2) проверку достоверности и полноты сведений,  предусмотренных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частью 1 статьи  3  настоящего  Федерального  закона  и  пунктом 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настоящей части;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3) определение соответствия расходов  данного  лица,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расходов его супруги (супруга) и несовершеннолетних детей по каждой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сделке  по  приобретению  земельного   участка,   другого   объекта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недвижимости, транспортных  средств,  ценных  бумаг,  акций  (долей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участия, паев в уставных  (складочных)  капиталах  организаций)  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общему доходу.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5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Должностное  лицо,  определяемое   Президентом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Федерации, принимает решение об осуществлении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лиц, замещающих (занимающих) должности, указанные в подпунктах "а",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"б" и "о" пункта 1 части 1 статьи 2 настоящего Федерального закона,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должности,  указанные в подпунктах "д",  "и" - "м" пункта 1 части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2  настоящего  Федерального закона,  назначение на которые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освобождение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от  которых  осуществляются  Президентом 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   или   Правительством  Российской  Федерации,  должности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руководителей  и   заместителей   руководителей   Аппарата   Совета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  Федерального  Собрания  Российской  Федерации,  Аппарата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Государственной Думы Федерального  Собрания  Российской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аппарата  Центральной избирательной комиссии Российской Федерации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аппарата Счетной палаты Российской Федерации, должности финансового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уполномоченного,   руководителя   службы  обеспечения  деятельности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финансового  уполномоченного,  а  также  за  расходами  их   супруг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(супругов)  и несовершеннолетних детей (в ред.  Федерального закона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от 4 июня 2018 г.  N 133-ФЗ - Собрание законодательства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2018,  N 24, ст. 3400; Федерального закона от 3 августа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2018 г.  N 307-ФЗ - Собрание законодательства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2018, N 32, ст. 5100).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Руководитель  федерального  государственного  органа   либо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уполномоченное   им   должностное   лицо   принимает   решение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осуществлении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контроля за расходами  лиц,  замещающих  (занимающих)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должности, указанные в подпунктах "д" и "м" пункта 1 части 1 статьи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 настоящего Федерального закона (за  исключением  лиц,  замещающих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должности,  назначение  на  которые  и  освобождение   от   которых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осуществляются Президентом Российской Федерации или  Правительством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Федерации,  должности  руководителей   и   заместителей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руководителей  Аппарата  Совета  Федерации  Федерального   Собрания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Аппарата  Государственной  Думы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Собрания Российской Федерации, аппарата  Центральной  избирательной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комиссии Российской Федерации и аппарата Счетной палаты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Федерации),  а  также  за  расходами   их   супруг   (супругов)   и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Высшее  должностное  лицо  субъекта  Российской   Федерации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(руководитель высшего исполнительного органа государственной власти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субъекта Российской Федерации) либо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уполномоченное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им  должностное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лицо принимает решение об осуществлении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  лиц,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замещающих должности, указанные в подпунктах "в", "г",  "е"  и  "ж"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пункта 1 части 1 статьи 2 настоящего Федерального закона,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расходами их супруг (супругов) и 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Председатель   Банка   России   либо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уполномоченное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должностное лицо принимает решение  об  осуществлении  контроля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лиц, занимающих  должности,  указанные  в  подпункте  "з"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пункта 1 части 1 статьи 2 настоящего Федерального закона,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расходами их супруг (супругов) и 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5. Руководитель государственной корпорации, Пенсионного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Федерации,  Фонда  социального  страхования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 Федерального    фонда    обязательного    медицинского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страхования или иной организации, созданной  Российской  Федерацией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на  основании   федеральных   законов,   либо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уполномоченное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 xml:space="preserve">должностное лицо принимает решение  об  осуществлении  контроля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расходами  лиц,  замещающих  (занимающих)  должности,  указанные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подпунктах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"и"  -  "л"  пункта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  (за  исключением  лиц,  замещающих  должности,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назначение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на которые  и  освобождение  от  которых  осуществляются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Президентом  Российской  Федерации  или  Правительством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Федерации),  а  также  за  расходами   их   супруг   (супругов)   и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6. Решение  об  осуществлении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расходами   лиц,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(занимающих) должности, указанные в  пункте  1  части 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2 настоящего Федерального закона, а также  за  расходами  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супруг (супругов) и несовершеннолетних детей принимается в порядке,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определяемом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нормативными правовыми  актами  Президента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нормативными  правовыми  актами   федеральных   органов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исполнительной власти,  законами  и  иными  нормативными  правовыми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актами субъектов Российской Федерации,  нормативными  актами  Банка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России, Пенсионного фонда Российской Федерации,  Фонда  социального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страхования Российской Федерации, Федерального фонда  обязательного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медицинского   страхования   и   локальными   нормативными   актами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государственной корпорации, иной организации, созданной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Федерацией на основании федеральных законов, отдельно  в  отношении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каждого такого лица и оформляется в письменной форме.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7. Решение   об   осуществлении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лиц,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замещавших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(занимавших) должности,  указанные в пункте  1  части 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 2  настоящего Федерального закона,  а также за расходами 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супруг   (супругов)   и   несовершеннолетних   детей    принимается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Генеральным прокурором  Российской  Федерации  или подчиненными ему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прокурорами отдельно в отношении каждого такого лица и  оформляется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 письменной  форме  (часть  7  введена  Федеральным  законом от 3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августа 2018 г.  N 307-ФЗ -  Собрание  законодательства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2018, N 32, ст. 5100).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6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Федеральный    государственный     орган     (подразделение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федерального государственного органа),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определяемый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(определяемое)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Президентом Российской    Федерации,   осуществляет   контроль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расходами  лиц,  замещающих  (занимающих)  должности,  указанные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подпунктах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"а",  "б"  и  "о"  пункта 1 части 1 статьи 2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 должности,  указанные в подпунктах "д", "и" -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"м"  пункта  1  части  1  статьи  2 настоящего Федерального закона,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назначение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на которые  и  освобождение  от  которых  осуществляются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Президентом  Российской  Федерации  или  Правительством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должности руководителей  и  заместителей  руководителей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Аппарата   Совета   Федерации   Федерального   Собрания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Федерации,  Аппарата  Государственной  Думы  Федерального  Собрания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Федерации,  аппарата Центральной избирательной комиссии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Федерации  и   аппарата   Счетной   палаты 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 должности  финансового  уполномоченного,  руководителя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службы  обеспечения  деятельности  финансового  уполномоченного,  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также  за расходами их супруг (супругов) и несовершеннолетних детей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(в ред.  Федерального закона от 4 июня 2018 г.  N 133-ФЗ - Собрание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законодательства  Российской  Федерации,  2018,  N  24,  ст.  3400;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 от 3  августа  2018  г.  N  307-ФЗ  -  Собрание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законодательства Российской Федерации, 2018, N 32, ст. 5100).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Подразделение кадровой службы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государственного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органа  по  профилактике  коррупционных   и   иных   правонарушений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(должностное лицо  кадровой  службы  федерального  государственного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органа,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ответственное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за работу  по  профилактике  коррупционных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иных  правонарушений)  осуществляет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 лиц,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замещающих (занимающих) должности, указанные в подпунктах "д" и "м"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пункта 1 части  1  статьи  2  настоящего  Федерального  закона  (за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исключением лиц, замещающих  должности,  назначение  на  которые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освобождение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от  которых  осуществляются  Президентом 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  или  Правительством  Российской   Федерации,   должности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руководителей  и   заместителей   руководителей   Аппарата   Совета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 Федерального   Собрания Российской   Федерации,  Аппарата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Государственной  Думы  Федерального Собрания Российской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аппарата  Центральной избирательной комиссии  Российской  Федерации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  аппарата  Счетной  палаты  Российской  Федерации),  а  также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их супруг (супругов) и 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Государственный   орган   субъекта   Российской   Федерации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(подразделение  государственного  органа  либо   должностное   лицо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указанного  органа,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ответственное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за   работу   по   профилактике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коррупционных и иных правонарушений),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определяемый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(определяемые)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законами  и иными нормативными правовыми актами субъекта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Федерации,  осуществляет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лиц,  замещающих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должности, указанные в подпунктах "в", "г",  "е"  и  "ж"  пункта  1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части 1  статьи  2  настоящего  Федерального  закона,  а  также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их супруг (супругов) и 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Подразделение Банка России (уполномоченное должностное лицо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Банка России), определяемое Банком России, осуществляет контроль 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лиц, занимающих  должности,  указанные  в  подпункте  "з"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пункта 1 части 1 статьи 2 настоящего Федерального закона,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расходами их супруг (супругов) и 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5. Подразделения  по   профилактике   коррупционных   и   иных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правонарушений  (должностные  лица,  ответственные  за  работу   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профилактике коррупционных и иных  правонарушений)  государственной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корпорации,   Пенсионного   фонда   Российской   Федерации, 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социального страхования Российской  Федерации,  Федерального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обязательного медицинского страхования, иной организации, созданной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 Федерацией   на   основании    федеральных    законов,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осуществляют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лиц,  замещающих  (занимающих)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должности, указанные в подпунктах "и" - "л" пункта 1 части 1 статьи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 настоящего Федерального закона (за  исключением  лиц,  замещающих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должности,  назначение  на  которые  и  освобождение   от   которых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осуществляются Президентом Российской Федерации или  Правительством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Федерации), а также за расходами их супруг (супругов)  и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7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Государственные   органы   (подразделения   государственных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органов), подразделения либо должностные лица, указанные в статье 6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настоящего Федерального закона (далее  -  органы,  подразделения  и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должностные лица, ответственные  за  профилактику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коррупционных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иных правонарушений), не позднее чем через два рабочих дня  со  дня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получения решения об  осуществлении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лица,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замещающего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(занимающего) одну из должностей, указанных в пункте 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части 1  статьи  2  настоящего  Федерального  закона,  а  также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его супруги (супруга) и несовершеннолетних детей  обязаны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уведомить  его  в  письменной  форме  о  принятом   решении   и   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необходимости представить сведения, предусмотренные пунктом 1 части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4 статьи 4 настоящего Федерального  закона.  В  уведомлении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содержаться  информация  о   порядке   представления   и   проверки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достоверности  и  полноты  этих  сведений.  В  случае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если  лицо,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замещающее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(занимающее) одну из должностей, указанных  в  пункте 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части 1 статьи  2  настоящего  Федерального  закона,  обратилось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ходатайством в соответствии с пунктом 3 части 2 статьи 9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Федерального закона, с данным лицом в течение семи рабочих дней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дня   поступления    ходатайства   (в   случае наличия уважительной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причины - в срок,  согласованный с данным лицом) проводится беседа,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ходе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которой   должны быть даны разъяснения по интересующим 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вопросам.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Проверка достоверности и полноты сведений,  предусмотренных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частью 1  статьи  3  и  пунктом  1  части  4  статьи  4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осуществляется органами,  подразделениями  или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должностными лицами, ответственными за профилактику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коррупционных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иных  правонарушений,  в   порядке,   устанавливаемом   Президентом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самостоятельно или путем направления  запроса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 федеральные  органы  исполнительной  власти,  уполномоченные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осуществление оперативно-</w:t>
      </w:r>
      <w:proofErr w:type="spell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разыскной</w:t>
      </w:r>
      <w:proofErr w:type="spell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деятельности,  о  предоставлении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имеющейся у них  информации   о  доходах,  расходах, об имуществе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обязательствах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имущественного характера лица, представившего такие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сведения, его супруги (супруга) и 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 xml:space="preserve">     3. Генеральный  прокурор  Российской Федерации или подчиненные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ему прокуроры не позднее чем через два рабочих дня со дня  принятия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решения  об  осуществлении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 лица,  замещавшего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занимавшего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) одну из должностей,  указанных в  пункте  1  части 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 2 настоящего Федерального закона,  а также за расходами 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супруги (супруга) и несовершеннолетних детей обязаны уведомить  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письменной форме о принятом решении и о необходимости представить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сведения,  предусмотренные пунктом 1 части 4  статьи  4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закона.  В уведомлении должна содержаться информация 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порядке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представления  и  проверки  достоверности  и  полноты  этих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сведений.  В  случае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если  лицо,  замещавшее (занимавшее) одну из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должностей,  указанных в пункте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Федерального  закона,  обратилось  с  ходатайством в соответствии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частью 4 статьи 9 настоящего Федерального закона,  с данным лицом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течение  семи рабочих дней со дня поступления ходатайства (в случае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наличия уважительной причины  -  в  срок,  согласованный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данным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лицом)   проводится   беседа,  в  ходе  которой  должны  быть  даны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разъяснения по  интересующим  его   вопросам.   Копия   уведомления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направляется в государственный орган, орган местного самоуправления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или организацию,  где данное  лицо  замещало  (занимало)  должность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(часть 3 введена Федеральным законом от 3 августа 2018 г.  N 307-ФЗ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Собрание законодательства Российской Федерации,  2018,  N 32,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5100).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8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Сведения, предусмотренные частью 1 статьи  3  и  пунктом 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части 4 статьи 4 настоящего Федерального закона и представленные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соответствии  с  настоящим   Федеральным   законом,   относятся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информации ограниченного доступа. Если  федеральным  законом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такие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 отнесены к сведениям, составляющим государственную  тайну,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они подлежат защите в соответствии с  законодательством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 о государственной тайне.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Не  допускается  использование  сведений,   предусмотренных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частью 1  статьи  3  и  пунктом  1  части  4  статьи  4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Федерального закона 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представленных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в  соответствии  с  настоящим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Федеральным   законом,   для    установления    либо    определения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платежеспособности лица, представившего  такие  сведения,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платежеспособности  его  супруги  (супруга)  и   несовершеннолетних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детей,  для  сбора  в  прямой  или  косвенной  форме  пожертвований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(взносов) в фонды  общественных  объединений,  религиозных  и  иных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организаций либо в пользу физических лиц.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Лица,  виновные  в  разглашении  сведений,  предусмотренных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частью 1  статьи  3  и  пунктом  1  части  4  статьи  4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Федерального закона 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представленных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в  соответствии  с  настоящим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Федеральным законом, либо в использовании этих сведений в целях, не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предусмотренных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федеральными  законами,   несут   ответственность,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установленную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законодательством Российской Федерации.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Представленные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в  соответствии  с  настоящим  Федеральным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законом  сведения  об источниках получения средств, за счет которых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совершены  сделки  (совершена  сделка)  по  приобретению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земельного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участка,  другого  объекта  недвижимости,  транспортного  средства,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ценных  бумаг,  акций  (долей участия, паев в уставных (складочных)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капиталах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организаций),  если  общая  сумма таких сделок превышает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общий  доход  лица,  замещающего  (занимающего) одну из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в  пункте  1  части  1  статьи 2 настоящего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 и   его   супруги   (супруга)   за  три  последних  года,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предшествующих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 отчетному      периоду,      размещаются      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информационно-телекоммуникационной  сети  "Интернет"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официальных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сайтах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федеральных государственных органов, государственных органов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субъектов Российской  Федерации,  органов  местного самоуправления,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Банка  России,  государственных   корпораций,   Пенсионного 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Федерации,  Фонда  социального  страхования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Федерального     фонда     обязательного    медицинского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страхования,  иных организаций,  созданных Российской Федерацией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основании  федеральных  законов,  на  официальном сайте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финансового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уполномоченного   войсковых   казачьих   обществ,    внесенных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государственный  реестр казачьих обществ в Российской Федерации,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предоставляются для опубликования средствам массовой  информации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порядке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 определяемом  нормативными  правовыми  актами  Президента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 Федерации,   иными   нормативными   правовыми   актами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Российской   Федерации   и  нормативными  актами  Банка  России,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соблюдением законодательства Российской Федерации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государственной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тайне и о защите персональных данных (в ред. Федерального закона от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22 декабря 2014 г.  N 431-ФЗ - Собрание законодательства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2014, N 52, ст. 7542; Федерального закона от 4 июня 2018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г. N 133-ФЗ - Собрание законодательства Российской Федерации, 2018,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N 24, ст. 3400; Федерального закона от 3 августа 2018 г. N 307-ФЗ -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Собрание законодательства Российской Федерации,  2018,  N  32, 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5100).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9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Лицо,  замещающее  (занимающее) или замещавшее (занимавшее)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одну  из  должностей,  указанных  в  пункте  1  части  1  статьи  2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настоящего  Федерального закона,  в связи с осуществлением контроля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его расходами,  а также за расходами  его 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   детей    обязано    представлять    сведения,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предусмотренные пунктом 1 части 4 статьи 4 настоящего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 (в ред.  Федерального закона от 3 августа 2018 г. N 307-ФЗ -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Собрание законодательства Российской Федерации,  2018,  N  32, 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5100).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Лицо, замещающее (занимающее) одну из должностей, указанных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пункте 1 части 1 статьи 2 настоящего Федерального закона, в связи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 осуществлением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его расходами, а  также  за 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его супруги (супруга) и несовершеннолетних детей вправе: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давать пояснения в письменной форме: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а) в связи с истребованием сведений, предусмотренных пунктом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части 4 статьи 4 настоящего Федерального закона;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б) в  ходе  проверки   достоверности   и   полноты   сведений,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предусмотренных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частью 1 статьи 3 и пунктом  1  части  4  статьи  4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настоящего Федерального закона, и по ее результатам;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в) об источниках получения средств, за счет  которых  им,  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супругой (супругом) и (или)  несовершеннолетними  детьми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совершена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сделка, указанная в  подпункте  "а"  пункта  1  части  4  статьи  4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настоящего Федерального закона;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2) представлять  дополнительные  материалы  и  давать  по  ним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пояснения в письменной форме;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3) обращаться с ходатайством  в  орган,  подразделение  или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должностному лицу,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ответственным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за  профилактику  коррупционных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иных  правонарушений,  о  проведении  с  ним  беседы  по  вопросам,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связанным с осуществлением контроля за его расходами,  а  также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 его  супруги  (супруга)  и   несовершеннолетних  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Ходатайство подлежит обязательному удовлетворению.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Лицо, замещающее (занимающее) одну из должностей, указанных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пункте 1 части 1 статьи  2  настоящего  Федерального  закона,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период  осуществления  контроля  за  его  расходами,  а  также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его супруги (супруга) и  несовершеннолетних  детей  может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быть в установленном порядке отстранено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замещаемой  (занимаемой)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должности на срок, не превышающий шестидесяти дней со дня  принятия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решения об осуществлении такого контроля. Указанный срок может быть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продлен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до девяноста дней лицом, принявшим решение об осуществлении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расходами.  На  период  отстранения   от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замещаемой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(занимаемой) должности денежное содержание  (заработная  плата)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замещаемой (занимаемой) должности сохраняется.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Лицо, замещавшее (занимавшее) одну из должностей, указанных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пункте 1 части 1 статьи 2 настоящего Федерального закона, в связи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  осуществлением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его расходами,  а также за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его супруги (супруга) и несовершеннолетних детей наряду с  правами,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предусмотренными  пунктами  1  и 2 части 2 настоящей статьи,  имеет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право обращаться с ходатайством к прокурору,  принявшему решение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осуществлении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контроля  за  расходами  данного  лица,  его супруги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(супруга) и несовершеннолетних детей,  о проведении с ним беседы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вопросам, связанным  с осуществлением такого контроля.  Ходатайство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подлежит обязательному удовлетворению (часть 4 введена  Федеральным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законом  от 3 августа 2018 г.  N 307-ФЗ - Собрание законодательства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2018, N 32, ст. 5100).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10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Органы, подразделения и  должностные  лица,  ответственные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профилактику коррупционных и иных правонарушений,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обязаны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осуществлять анализ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поступающих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соответствии с  настоящим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Федеральным законом и Федеральным законом от 25  декабря  2008 года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N 273-ФЗ  "О противодействии   коррупции"   сведений   о   доходах,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об имуществе и  обязательствах  имущественного  характера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лица, замещающего (занимающего) одну  из  должностей,  указанных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1 части 1  статьи  2  настоящего  Федерального  закона,  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супруги (супруга) и несовершеннолетних детей;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2) принимать сведения, представляемые в соответствии с  частью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 статьи 3 настоящего Федерального закона.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Органы, подразделения и должностные лица, ответственные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профилактику коррупционных и иных правонарушений, при осуществлении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контроля за  расходами  лица,  замещающего  (занимающего)  одну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должностей, указанных в  пункте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а также за расходами его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несовершеннолетних детей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обязаны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истребовать  от  данного  лица  сведения,   предусмотренные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пунктом 1 части 4 статьи 4 настоящего Федерального закона;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2) провести с ним беседу  в  случае  поступления  ходатайства,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предусмотренного пунктом 3 части 2 статьи 9 настоящего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Органы, подразделения и должностные лица, ответственные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профилактику коррупционных и иных правонарушений, при осуществлении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контроля за  расходами  лица,  замещающего  (занимающего)  одну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должностей, указанных в  пункте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а также за расходами его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вправе: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проводить по своей инициативе беседу с данным лицом;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2) изучать  поступившие   от   данного   лица   дополнительные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материалы;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3) получать от данного лица  пояснения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представленным  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сведениям и материалам;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4) направлять  в  установленном  порядке  запросы   в   органы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прокуратуры Российской Федерации, иные федеральные  государственные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органы,  государственные  органы  субъектов  Российской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территориальные органы федеральных органов  исполнительной  власти,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органы местного самоуправления,  общественные  объединения  и  иные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организации об имеющейся у них информации о доходах,  расходах,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имуществе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и обязательствах имущественного характера  данного  лица,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его супруги  (супруга)  и  несовершеннолетних  детей,  а  также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источниках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получения  расходуемых  средств.  Полномочия   органов,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подразделений и  должностных  лиц,  ответственных  за  профилактику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коррупционных и иных правонарушений, в части направления  запросов,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настоящем пункте, определяются  Президентом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5) наводить справки у физических лиц и получать от  них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согласия информацию.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Руководители  органов  и  организаций,  получившие  запрос,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предусмотренный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пунктом  4  части  2  настоящей  статьи,   обязаны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организовать его исполнение в соответствии с федеральными  законами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 иными  нормативными  правовыми  актами  Российской  Федерации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предоставить в установленном порядке запрашиваемую информацию.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12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Генеральный прокурор Российской Федерации  или  подчиненные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ему  прокуроры  по   решению   Президента   Российской 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Председателя Правительства Российской Федерации  либо  должностного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лица,  определяемого  Президентом  Российской   Федерации,   вправе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осуществлять  в  порядке,   установленном   настоящим   Федеральным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законом,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 лица, замещающего (занимающего) одну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 должностей, указанных в пункте 1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а также за расходами его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Генеральный прокурор Российской Федерации  или  подчиненные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ему прокуроры при получении материалов,  предусмотренных  частью  6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статьи 16 настоящего Федерального закона, осуществляют контроль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 лица,  замещавшего  (занимавшего)  одну  из 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пункте 1  части  1  статьи  2  настоящего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а   также   за   расходами   его   супруги   (супруга)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 детей  в   порядке,   установленном   настоящим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Федеральным законом.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 лица, замещавшего (занимавшего)  одну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 должностей, указанных в пункте 1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а также за расходами его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несовершеннолетних детей осуществляется в течение шести месяцев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дня освобождения данного лица от замещаемой (занимаемой)  должности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или его  увольнения  в  отношении  каждой  сделки  по  приобретению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земельного участка,  другого  объекта  недвижимости,  транспортного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средства, ценных бумаг,  акций  (долей  участия,  паев  в  уставных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(складочных) капиталах организаций),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совершенной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период замещения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 xml:space="preserve">(занятия) данным лицом указанной должности, если общая сумма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сделок превышает общий доход данного лица и его  супруги  (супруга)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три последних года, предшествующих году совершения сделок.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Генеральный прокурор Российской Федерации  или  подчиненные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ему  прокуроры  при  осуществлении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 лица,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замещающего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(занимающего) или  замещавшего  (занимавшего)  одну  из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должностей, указанных в  пункте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а также за расходами его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несовершеннолетних детей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обязаны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истребовать  от  данного  лица  сведения,   предусмотренные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пунктом 1 части 4 статьи 4 настоящего Федерального закона;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2) провести  с  данным  лицом  беседу  в  случае   поступления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ходатайства,  предусмотренного  частью  4   статьи   9 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5. Генеральный прокурор Российской Федерации  или  подчиненные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ему  прокуроры  при  осуществлении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 лица,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замещающего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(занимающего) или  замещавшего  (занимавшего)  одну  из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должностей, указанных в  пункте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а также за расходами его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вправе: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проводить по своей инициативе беседу с данным лицом;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2) изучать  поступившие   от   данного   лица   дополнительные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материалы;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3) получать от данного лица  пояснения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представленным  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сведениям и материалам;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4) направлять запросы в  федеральные  государственные  органы,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государственные    органы    субъектов    Российской   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территориальные органы федеральных органов  исполнительной  власти,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органы местного самоуправления,  общественные  объединения  и  иные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организации об имеющейся у них информации о доходах,  расходах,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имуществе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и обязательствах имущественного характера  данного  лица,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его супруги  (супруга)  и  несовершеннолетних  детей,  а  также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источниках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получения расходуемых средств;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5) наводить справки у физических лиц и получать от  них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согласия информацию.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6. Руководители  органов  и  организаций,  получившие  запрос,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предусмотренный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пунктом  4  части  5  настоящей  статьи,   обязаны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организовать его исполнение в соответствии с федеральными  законами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 иными  нормативными  правовыми  актами  Российской  Федерации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предоставить в установленном порядке запрашиваемую информацию.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7. Генеральный прокурор Российской Федерации  или  подчиненные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ему  прокуроры  после  завершения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расходами   лица,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замещающего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(занимающего) или  замещавшего  (занимавшего)  одну  из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должностей, указанных в  пункте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а также за расходами его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несовершеннолетних детей информируют о результатах такого  контроля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Президента   Российской   Федерации,   Председателя   Правительства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должностное  лицо,  определяемое  Президентом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или лицо, направившее  в  органы  прокуратуры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 материалы в соответствии с частью 6 статьи  16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настоящего Федерального закона.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(Статья 12 в ред.  Федерального закона от 3 августа 2018 г.  N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307-ФЗ  - Собрание законодательства Российской Федерации,  2018,  N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32, ст. 5100)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13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Доклад о результатах осуществления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лица, замещающего (занимающего) одну  из  должностей,  указанных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1 части 1 статьи 2 настоящего Федерального закона,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расходами  его  супруги  (супруга)  и  несовершеннолетних  детей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представляется  органом,  подразделением  или  должностным   лицом,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ответственными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за профилактику коррупционных и иных правонарушений,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лицу, принявшему решение об осуществлении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Лицо,  принявшее  решение  об  осуществлении  контроля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 лица,  замещающего  (занимающего)  одну  из 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пункте 1  части  1  статьи  2  настоящего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а   также   за   расходами   его   супруги   (супруга)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детей, может предложить соответствующей комиссии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 соблюдению требований к служебному  поведению  и  урегулированию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конфликта  интересов  рассмотреть  результаты,  полученные  в  ходе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осуществления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расходами, на ее заседании.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Лицо,  принявшее  решение  об  осуществлении  контроля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 лица,  замещающего  (занимающего)  одну  из 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пункте 1  части  1  статьи  2  настоящего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а   также   за   расходами   его   супруги   (супруга)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детей: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1) информирует   в   установленном   порядке   о   результатах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осуществления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соответственно   Президента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 Федерации,   Председателя   Правительства 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руководителя  федерального   государственного   органа,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высшее должностное лицо субъекта Российской Федерации (руководителя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высшего  исполнительного  органа  государственной  власти  субъекта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 Федерации),   руководителей   других   государственных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органов, Председателя Банка  России,  руководителя  государственной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корпорации,   Пенсионного   фонда   Российской   Федерации, 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социального страхования Российской  Федерации,  Федерального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обязательного медицинского страхования, иной организации, созданной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Федерацией  на  основании  федеральных   законов,   или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организации, создаваемой для выполнения задач,  поставленных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перед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федеральными государственными органами;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2) вносит в случае необходимости предложения  о  применении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такому лицу мер юридической ответственности и (или)  о  направлении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материалов,  полученных  в  результате  осуществления  контроля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расходами, в органы прокуратуры и (или) иные государственные органы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соответствии с их компетенцией.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Президент Российской Федерации, Председатель  Правительства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Российской Федерации,  руководитель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государственного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органа,  высшее  должностное  лицо  субъекта  Российской  Федерации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(руководитель высшего исполнительного органа государственной власти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субъекта    Российской     Федерации),     руководитель     другого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государственного органа, Председатель  Банка  России,  руководитель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государственной корпорации, Пенсионного фонда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Фонда социального страхования  Российской  Федерации,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фонда обязательного  медицинского  страхования,  иной  организации,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созданной Российской Федерацией на основании  федеральных  законов,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или организации, создаваемой  для  выполнения  задач,  поставленных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перед федеральными государственными органами, при принятии  решения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 применении к лицу, замещающему (занимающему) одну из 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пункте 1  части  1  статьи  2  настоящего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мер юридической ответственности вправе  учесть  в  пределах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своей  компетенции   рекомендации   соответствующей   комиссии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соблюдению  требований  к  служебному  поведению  и  урегулированию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конфликта интересов.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14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Лицо, замещающее (занимающее) одну из должностей, указанных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пункте 1 части 1 статьи 2 настоящего Федерального закона,  должно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быть проинформировано  с  соблюдением  законодательства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Федерации о государственной тайне о  результатах  контроля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его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расходами,  а  также  за  расходами   его   супруги   (супруга)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Информация  о  результатах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   лица,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замещавшего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(занимавшего) одну из должностей, указанных в пункте 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части 1  статьи  2  настоящего  Федерального  закона,  а  также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 его  супруги  (супруга)   и   несовершеннолетних   детей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направляется  данному  лицу  по  его  последнему  известному  месту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жительства в Российской Федерации.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(Статья 14 в ред.  Федерального закона от 3 августа 2018 г.  N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307-ФЗ  - Собрание законодательства Российской Федерации,  2018,  N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32, ст. 5100)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15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 xml:space="preserve">     Орган, подразделение или должностное  лицо,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ответственные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за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профилактику  коррупционных  и  иных   правонарушений,   направляет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информацию о результатах, полученных в ходе осуществления  контроля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расходами лица, замещающего (занимающего)  одну  из 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пункте 1  части  1  статьи  2  настоящего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а   также   за   расходами   его   супруги   (супруга)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детей, с письменного согласия  лица,  принявшего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решение  об  осуществлении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расходами,  в  органы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организации  (их  должностным  лицам),   политическим   партиям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общественным  объединениям,  в   Общественную   палату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 и  средства  массовой  информации,  которые  предоставили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информацию, явившуюся  основанием  для  осуществления  контроля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расходами, с соблюдением законодательства  Российской  Федерации  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государственной тайне и о защите персональных данных и одновременно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уведомляет  об  этом  лицо,   замещающее   (занимающее)   одну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должностей, указанных в  пункте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16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Невыполнение  лицом,  замещающим   (занимающим)   одну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должностей, указанных в  пункте  1 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обязанностей, предусмотренных частью 1  статьи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 и частью 1 статьи  9  настоящего  Федерального  закона,  является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правонарушением.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Лицо,  совершившее правонарушение, предусмотренное частью 1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настоящей статьи,  подлежит в установленном порядке освобождению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замещаемой  (занимаемой)  должности,  в  том  числе  от  должностей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финансового  уполномоченного,   руководителя   службы   обеспечения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деятельности     финансового    уполномоченного,    увольнению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государственной или муниципальной службы, из Банка России, с работы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  государственной   корпорации,   Пенсионном   фонде 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Фонде  социального  страхования  Российской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Федеральном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фонде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обязательного  медицинского  страхования,  иной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организации,   созданной   Российской   Федерацией   на   основании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 закона,  или организации,  создаваемой для выполнения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задач,  поставленных перед федеральными государственными  органами.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Совершение  правонарушения,  предусмотренного  частью  1  настоящей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статьи, атаманом  войскового  казачьего  общества,   внесенного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государственный  реестр  казачьих  обществ  в Российской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влечет  за   собой   досрочное   прекращение   его   полномочий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установленном порядке (в ред. Федерального закона от 4 июня 2018 г.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N 133-ФЗ - Собрание законодательства Российской Федерации,  2018, N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24,  ст.  3400; Федерального закона от 3 августа 2018 г. N 307-ФЗ -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Собрание законодательства Российской Федерации,  2018,  N  32, 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5100).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В случае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если в ходе осуществления контроля  за 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лица, замещающего (занимающего) одну  из  должностей,  указанных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1 части 1 статьи 2 настоящего Федерального закона,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расходами  его  супруги  (супруга)  и  несовершеннолетних  детей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выявлены   обстоятельства,   свидетельствующие   о   несоответствии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расходов данного лица, а также расходов  его 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несовершеннолетних детей их общему доходу, материалы, полученные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результате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осуществления контроля за расходами, в трехдневный  срок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после его  завершения  направляются  лицом,  принявшим  решение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осуществлении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контроля  за   расходами,   в   органы   прокуратуры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В случае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если в ходе осуществления контроля за 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лица,  замещающего (занимающего) или замещавшего (занимавшего) одну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 должностей,  указанных в пункте 1 части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 закона,  а также за расходами его супруги (супруга)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  детей    выявлены    признаки    преступления,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административного или иного правонарушения, материалы, полученные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результате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осуществления контроля за расходами,  в трехдневный срок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после  его  завершения  направляются  лицом,  принявшим  решение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осуществлении контроля за расходами,  в  государственные  органы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соответствии  с  их  компетенцией (в ред.  Федерального закона от 3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августа 2018 г.  N 307-ФЗ -  Собрание  законодательства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2018, N 32, ст. 5100).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5. В случае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если в ходе осуществления контроля за 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лица,  замещающего  (занимающего)  одну из должностей,  указанных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пункте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1 части 1 статьи 2 настоящего Федерального закона,  а  также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  расходами  его  супруги  (супруга)  и  несовершеннолетних детей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данное  лицо  было   освобождено   от   государственной   должности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Федерации,  должности  члена  Совета  директоров  Банка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России,  государственной должности субъекта  Российской  Федерации,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муниципальной  должности,  должности  атамана  войскового казачьего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общества,  внесенного в государственный реестр казачьих  обществ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Российской  Федерации,  либо  уволено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федеральной государственной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службы,  государственной  гражданской  службы  субъекта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Федерации,  муниципальной службы,  из Банка России, государственной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корпорации,   Пенсионного   фонда   Российской   Федерации,  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социального  страхования  Российской Федерации,  Федерального фонда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обязательного медицинского страхования, иной организации, созданной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  Федерацией   на  основании  федерального  закона,  или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организации,  созданной для выполнения  задач,  поставленных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перед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федеральными  государственными органами,  орган,  подразделение или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должностное лицо,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ответственные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за  профилактику  коррупционных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иных правонарушений,  представляет доклад о невозможности завершить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такой контроль в связи с освобождением данного лица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замещаемой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(занимаемой) должности или его увольнением лицу, принявшему решение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 осуществлении контроля за расходами (часть 5 введена Федеральным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законом  от 3 августа 2018 г.  N 307-ФЗ - Собрание законодательства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2018, N 32, ст. 5100).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6. Материалы,  полученные  в  ходе  осуществления  контроля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расходами  лица,  замещающего  (занимающего)  одну  из 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в  пункте  1  части  1  статьи 2 настоящего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 а   также   за   расходами   его   супруги   (супруга) 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 детей,  в  том  числе  доклад  о  невозможности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завершить такой контроль в связи с освобождением  данного  лица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замещаемой   (занимаемой)   должности   или   его   увольнением,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тридцатидневный  срок  после  его  освобождения  от  должности  или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увольнения направляются  лицом,  принявшим решение об осуществлении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этого контроля,  в органы прокуратуры Российской Федерации (часть 6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введена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Федеральным  законом  от  3  августа  2018  г.  N 307-ФЗ -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Собрание законодательства Российской Федерации,  2018,  N  32,  ст.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5100).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17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Генеральный прокурор Российской Федерации  или  подчиненные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ему  прокуроры  в  течение  четырех  месяцев   со   дня   получения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материалов,  предусмотренных  частью   3   статьи   16 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рассматривают их в пределах своей компетенции,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установленной   Федеральным   законом   "О прокуратуре   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Федерации", после чего в порядке, предусмотренном законодательством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 гражданском судопроизводстве, обращаются в суд  с  заявлением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обращении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доход Российской Федерации земельных  участков,  других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объектов недвижимости, транспортных средств,  ценных  бумаг,  акций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(долей   участия,   паев   в   уставных   (складочных)    капиталах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организаций), в отношении которых  лицом,  замещающим  (занимающим)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одну  из  должностей,  указанных  в  пункте  1  части  1  статьи  2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настоящего   Федерального   закона,   не   представлено   сведений,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подтверждающих их приобретение на законные доходы, или об обращении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 доход  Российской  Федерации   денежной   суммы,   эквивалентной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стоимости такого имущества, если его обращение в  доход  Российской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 невозможно.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При выявлении в ходе осуществления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контроля  за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расходами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лица, замещающего (занимающего) или замещавшего (занимавшего)  одну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 должностей, указанных в пункте 1 части  1  статьи  2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Федерального закона, а также за расходами его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  детей   обстоятельств,   свидетельствующих   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несоответствии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расходов  данного  лица,  его  супруги  (супруга)  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несовершеннолетних детей их  общему  доходу,  Генеральный  прокурор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  или  подчиненные  ему  прокуроры  в  порядке,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установленном  законодательством  о  гражданском  судопроизводстве,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обращаются в суд с  заявлением  об  обращении  в  доход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Федерации  земельных  участков,   других   объектов   недвижимости,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транспортных средств, ценных бумаг, акций (долей  участия,  паев  в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уставных (складочных)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капиталах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организаций), в  отношении  которых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данным  лицом   не   представлено   сведений,   подтверждающих   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приобретение  на  законные  доходы,  или  об  обращении   в   доход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 денежной суммы, эквивалентной стоимости такого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имущества,  если  его  обращение  в  доход   Российской   Федерации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невозможно.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3. В  случае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если  при  обращении   Генерального   прокурора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 или подчиненных ему прокуроров в  соответствии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 частями 1 и 2 настоящей статьи в  суд  доля  доходов,  законность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которых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не   доказана,   оказывается   незначительной   с   учетом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обстоятельств дела, обращению в доход Российской Федерации подлежит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только часть имущества,  в  отношении  которого  лицом,  замещающим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занимающим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)  или  замещавшим  (занимавшим)  одну  из   должностей,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указанных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пункте 1  части  1  статьи  2  настоящего  Федерального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закона, не представлено сведений, подтверждающих  его  приобретение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законные доходы, или  денежная  сумма,  эквивалентная  стоимости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этой части имущества.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4. Информацию о результатах обращения в суд  с  заявлением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обращении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доход Российской Федерации земельных  участков,  других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объектов недвижимости, транспортных средств,  ценных  бумаг,  акций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(долей   участия,   паев   в   уставных   (складочных)    капиталах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организаций), в отношении которых  лицом,  замещающим  (занимающим)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или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замещавшим</w:t>
      </w:r>
      <w:proofErr w:type="gramEnd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(занимавшим) одну из должностей, указанных в  пункте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 части 1 статьи 2 настоящего Федерального закона, не  представлено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сведений,  подтверждающих  их  приобретение  на  законные   доходы,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Генеральный  прокурор  Российской  Федерации  или  подчиненные  ему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прокуроры   в   порядке,   установленном   Генеральным   прокурором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Российской Федерации, направляют  в  государственный  орган,  орган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местного самоуправления или организацию, где данное  лицо  замещает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(занимает) или замещало (занимало) такую должность.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(Статья 17 в ред.  Федерального закона от 3 августа 2018 г.  N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307-ФЗ  - Собрание законодательства Российской Федерации,  2018,  N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32, ст. 5100)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Статья 18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1. Настоящий Федеральный закон вступает  в  силу  с  1  января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2013 года.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2. Обязанность, предусмотренная частью 1 статьи  3  настоящего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Федерального  закона,  возникает в отношении сделок,  совершенных </w:t>
      </w:r>
      <w:proofErr w:type="gram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</w:t>
      </w:r>
      <w:proofErr w:type="gramEnd"/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 января 2012 года.</w:t>
      </w: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2138ED" w:rsidRPr="00355E2B" w:rsidRDefault="002138ED" w:rsidP="00355E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  Президент Российской Федерации                         </w:t>
      </w:r>
      <w:proofErr w:type="spellStart"/>
      <w:r w:rsidRPr="00355E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В.Путин</w:t>
      </w:r>
      <w:proofErr w:type="spellEnd"/>
    </w:p>
    <w:p w:rsidR="002715ED" w:rsidRPr="00355E2B" w:rsidRDefault="002715ED" w:rsidP="00355E2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715ED" w:rsidRPr="00355E2B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38ED"/>
    <w:rsid w:val="002138ED"/>
    <w:rsid w:val="002715ED"/>
    <w:rsid w:val="00355E2B"/>
    <w:rsid w:val="004B4A0F"/>
    <w:rsid w:val="0052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9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9318</Words>
  <Characters>53115</Characters>
  <Application>Microsoft Office Word</Application>
  <DocSecurity>0</DocSecurity>
  <Lines>442</Lines>
  <Paragraphs>124</Paragraphs>
  <ScaleCrop>false</ScaleCrop>
  <Company>office 2007 rus ent:</Company>
  <LinksUpToDate>false</LinksUpToDate>
  <CharactersWithSpaces>62309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2019-11-26T08:10:00Z</dcterms:created>
  <dcterms:modified xsi:type="dcterms:W3CDTF">2019-11-26T08:45:00Z</dcterms:modified>
</cp:coreProperties>
</file>