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32F" w:rsidRDefault="003F232F" w:rsidP="003F23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01 по 30 ноября 2018 года </w:t>
      </w:r>
      <w:r w:rsidR="00DE5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школьными библиотеками </w:t>
      </w:r>
      <w:r w:rsidRPr="003F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общеобразовательных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Андроповского района </w:t>
      </w:r>
      <w:r w:rsidRPr="003F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проведена акция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 о правильном питании</w:t>
      </w:r>
      <w:r w:rsidRPr="003F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рамках которой </w:t>
      </w:r>
      <w:r w:rsidR="00DE5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DE5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библиотечны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DE5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DE5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«П</w:t>
      </w:r>
      <w:r w:rsidRPr="005B2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равильное питание – основа здорового образа жизни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Pr="003F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E5AF9" w:rsidRDefault="003F232F" w:rsidP="003F23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5B2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есть то, что мы едим»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5B2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B2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менно эта ясная, короткая и точная формулировка поясняет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школьникам, </w:t>
      </w:r>
      <w:r w:rsidRPr="005B2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отчего зависит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здоровье.</w:t>
      </w:r>
    </w:p>
    <w:p w:rsidR="003F232F" w:rsidRDefault="003F232F" w:rsidP="003F232F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F232F" w:rsidRDefault="003F232F" w:rsidP="003F232F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F232F" w:rsidRPr="00806C4B" w:rsidRDefault="003F232F" w:rsidP="003F232F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806C4B">
        <w:rPr>
          <w:rFonts w:ascii="Times New Roman" w:hAnsi="Times New Roman" w:cs="Times New Roman"/>
          <w:sz w:val="24"/>
          <w:szCs w:val="24"/>
        </w:rPr>
        <w:t>етодист МКУ «АМЦСО»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06C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06C4B">
        <w:rPr>
          <w:rFonts w:ascii="Times New Roman" w:hAnsi="Times New Roman" w:cs="Times New Roman"/>
          <w:sz w:val="24"/>
          <w:szCs w:val="24"/>
        </w:rPr>
        <w:t>.А. Новокшонова</w:t>
      </w:r>
    </w:p>
    <w:p w:rsidR="003F232F" w:rsidRDefault="003F232F" w:rsidP="003F23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232F" w:rsidRDefault="003F232F" w:rsidP="003F23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6960" w:rsidRDefault="00B06960" w:rsidP="005B2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2C77" w:rsidRDefault="00022C7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257550" cy="2319338"/>
            <wp:effectExtent l="19050" t="0" r="0" b="0"/>
            <wp:docPr id="19" name="Рисунок 19" descr="C:\Users\School15-11\Pictures\2018-11-14 001\IMG_2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chool15-11\Pictures\2018-11-14 001\IMG_20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2321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022C77" w:rsidSect="008B5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D3F70"/>
    <w:multiLevelType w:val="multilevel"/>
    <w:tmpl w:val="FE90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786E16"/>
    <w:multiLevelType w:val="multilevel"/>
    <w:tmpl w:val="B0A2DD1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2947"/>
    <w:rsid w:val="00022C77"/>
    <w:rsid w:val="00221008"/>
    <w:rsid w:val="003010D4"/>
    <w:rsid w:val="00377CC8"/>
    <w:rsid w:val="003F232F"/>
    <w:rsid w:val="005B1930"/>
    <w:rsid w:val="005B2947"/>
    <w:rsid w:val="007005B6"/>
    <w:rsid w:val="00730B98"/>
    <w:rsid w:val="007A4B33"/>
    <w:rsid w:val="008B561A"/>
    <w:rsid w:val="00B06960"/>
    <w:rsid w:val="00B33E12"/>
    <w:rsid w:val="00CA4BFB"/>
    <w:rsid w:val="00DE5AF9"/>
    <w:rsid w:val="00FC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5B2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B2947"/>
  </w:style>
  <w:style w:type="character" w:customStyle="1" w:styleId="c13">
    <w:name w:val="c13"/>
    <w:basedOn w:val="a0"/>
    <w:rsid w:val="005B2947"/>
  </w:style>
  <w:style w:type="character" w:customStyle="1" w:styleId="c9">
    <w:name w:val="c9"/>
    <w:basedOn w:val="a0"/>
    <w:rsid w:val="005B2947"/>
  </w:style>
  <w:style w:type="character" w:customStyle="1" w:styleId="c1">
    <w:name w:val="c1"/>
    <w:basedOn w:val="a0"/>
    <w:rsid w:val="005B2947"/>
  </w:style>
  <w:style w:type="character" w:customStyle="1" w:styleId="c2">
    <w:name w:val="c2"/>
    <w:basedOn w:val="a0"/>
    <w:rsid w:val="005B2947"/>
  </w:style>
  <w:style w:type="character" w:customStyle="1" w:styleId="c4">
    <w:name w:val="c4"/>
    <w:basedOn w:val="a0"/>
    <w:rsid w:val="005B2947"/>
  </w:style>
  <w:style w:type="character" w:styleId="a3">
    <w:name w:val="Hyperlink"/>
    <w:basedOn w:val="a0"/>
    <w:uiPriority w:val="99"/>
    <w:semiHidden/>
    <w:unhideWhenUsed/>
    <w:rsid w:val="005B2947"/>
    <w:rPr>
      <w:color w:val="0000FF"/>
      <w:u w:val="single"/>
    </w:rPr>
  </w:style>
  <w:style w:type="character" w:customStyle="1" w:styleId="c15">
    <w:name w:val="c15"/>
    <w:basedOn w:val="a0"/>
    <w:rsid w:val="005B2947"/>
  </w:style>
  <w:style w:type="table" w:styleId="a4">
    <w:name w:val="Table Grid"/>
    <w:basedOn w:val="a1"/>
    <w:uiPriority w:val="59"/>
    <w:rsid w:val="00DE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33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3E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School15-11</dc:creator>
  <cp:lastModifiedBy>Admin</cp:lastModifiedBy>
  <cp:revision>8</cp:revision>
  <dcterms:created xsi:type="dcterms:W3CDTF">2018-11-14T06:49:00Z</dcterms:created>
  <dcterms:modified xsi:type="dcterms:W3CDTF">2018-12-04T05:52:00Z</dcterms:modified>
</cp:coreProperties>
</file>