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9CC" w:rsidRDefault="00C739CC" w:rsidP="00C739CC">
      <w:pPr>
        <w:pStyle w:val="msonormal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отдела образования администрации Андроповского муниципального района Ставропольского края</w:t>
      </w:r>
    </w:p>
    <w:p w:rsidR="00C739CC" w:rsidRDefault="00C739CC" w:rsidP="00C739CC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</w:p>
    <w:p w:rsidR="00C739CC" w:rsidRDefault="00C739CC" w:rsidP="00C739CC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гражданина (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)______________________</w:t>
      </w:r>
    </w:p>
    <w:p w:rsidR="00C739CC" w:rsidRDefault="00C739CC" w:rsidP="00C739CC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Ф.И.О. (полностью), дата рождения</w:t>
      </w:r>
    </w:p>
    <w:p w:rsidR="00C739CC" w:rsidRDefault="00C739CC" w:rsidP="00C739CC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паспорт________________________________</w:t>
      </w:r>
    </w:p>
    <w:p w:rsidR="00C739CC" w:rsidRDefault="00C739CC" w:rsidP="00C739CC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серия, №, когда и кем </w:t>
      </w:r>
      <w:proofErr w:type="gramStart"/>
      <w:r>
        <w:rPr>
          <w:sz w:val="28"/>
          <w:szCs w:val="28"/>
        </w:rPr>
        <w:t>выдан</w:t>
      </w:r>
      <w:proofErr w:type="gramEnd"/>
    </w:p>
    <w:p w:rsidR="00C739CC" w:rsidRDefault="00C739CC" w:rsidP="00C739CC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сведения о месте жительства, месте пребывания (на основании записи в паспорте или документе, подтверждающем регистрацию, с указанием почтового индекса): ______________________</w:t>
      </w:r>
    </w:p>
    <w:p w:rsidR="00C739CC" w:rsidRDefault="00C739CC" w:rsidP="00C739CC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C739CC" w:rsidRDefault="00C739CC" w:rsidP="00C739CC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 </w:t>
      </w:r>
      <w:proofErr w:type="gramStart"/>
      <w:r>
        <w:rPr>
          <w:sz w:val="28"/>
          <w:szCs w:val="28"/>
        </w:rPr>
        <w:t>проживающего</w:t>
      </w:r>
      <w:proofErr w:type="gramEnd"/>
      <w:r>
        <w:rPr>
          <w:sz w:val="28"/>
          <w:szCs w:val="28"/>
        </w:rPr>
        <w:t xml:space="preserve"> (ей) по адресу (почтовый индекс):_______________________</w:t>
      </w:r>
    </w:p>
    <w:p w:rsidR="00C739CC" w:rsidRDefault="00C739CC" w:rsidP="00C739CC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 </w:t>
      </w:r>
    </w:p>
    <w:p w:rsidR="00C739CC" w:rsidRDefault="00C739CC" w:rsidP="00C739CC">
      <w:pPr>
        <w:pStyle w:val="msonormalcxspmiddle"/>
        <w:spacing w:before="0" w:beforeAutospacing="0" w:after="0" w:afterAutospacing="0"/>
        <w:ind w:left="5387" w:hanging="5387"/>
        <w:contextualSpacing/>
        <w:rPr>
          <w:sz w:val="20"/>
          <w:szCs w:val="20"/>
        </w:rPr>
      </w:pPr>
    </w:p>
    <w:p w:rsidR="00C739CC" w:rsidRDefault="00C739CC" w:rsidP="00C739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C739CC" w:rsidRDefault="00C739CC" w:rsidP="00C739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9CC" w:rsidRDefault="00C739CC" w:rsidP="00C739C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5 Закона Ставропольского края от 16 марта 2006 года № 7-кз «О дополнительных гарантиях по социальной поддержке детей-сирот и детей, оставшихся без попечения родителей», прошу выплатить денежные средства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C739CC" w:rsidRDefault="00C739CC" w:rsidP="00C739C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проезд к месту жительства и обратно к месту учебы. </w:t>
      </w:r>
    </w:p>
    <w:p w:rsidR="00C739CC" w:rsidRDefault="00C739CC" w:rsidP="00C739C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обеспечение проезда на городском, пригородном, в сельской местности на внутрирайонном транспорте (кроме такси). </w:t>
      </w:r>
      <w:proofErr w:type="gramEnd"/>
    </w:p>
    <w:p w:rsidR="00C739CC" w:rsidRDefault="00C739CC" w:rsidP="00C739C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39CC" w:rsidRDefault="00C739CC" w:rsidP="00C739C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Документы, подтверждающие правовое основание  обеспечения бесплатного проезда, прилагаются.</w:t>
      </w:r>
    </w:p>
    <w:p w:rsidR="00C739CC" w:rsidRDefault="00C739CC" w:rsidP="00C739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Денежные средства прошу зачислить на мой лицевой счет ____________________________________, находящийся в ___________ОСБ </w:t>
      </w:r>
      <w:r>
        <w:rPr>
          <w:rFonts w:ascii="Times New Roman" w:hAnsi="Times New Roman"/>
          <w:sz w:val="28"/>
          <w:szCs w:val="28"/>
        </w:rPr>
        <w:br/>
        <w:t>№  ________/________</w:t>
      </w:r>
    </w:p>
    <w:p w:rsidR="00C739CC" w:rsidRDefault="00C739CC" w:rsidP="00C739C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Даю согласие на обработку и использование моих персональных данных, содержащихся в настоящем заявлении и в представленных мною документах</w:t>
      </w:r>
    </w:p>
    <w:p w:rsidR="00C739CC" w:rsidRDefault="00C739CC" w:rsidP="00C739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«_____» ____________20__  г.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</w:t>
      </w:r>
      <w:r>
        <w:rPr>
          <w:rFonts w:ascii="Times New Roman" w:hAnsi="Times New Roman"/>
          <w:sz w:val="28"/>
          <w:szCs w:val="28"/>
        </w:rPr>
        <w:tab/>
        <w:t>________________</w:t>
      </w:r>
    </w:p>
    <w:p w:rsidR="00C739CC" w:rsidRDefault="00C739CC" w:rsidP="00C739C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(подпись)</w:t>
      </w:r>
    </w:p>
    <w:p w:rsidR="00C739CC" w:rsidRDefault="00C739CC" w:rsidP="00C739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прилагаются следующие документы:</w:t>
      </w:r>
    </w:p>
    <w:p w:rsidR="00C739CC" w:rsidRDefault="00C739CC" w:rsidP="00C739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</w:p>
    <w:p w:rsidR="00C739CC" w:rsidRDefault="00C739CC" w:rsidP="00C739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</w:p>
    <w:p w:rsidR="00C739CC" w:rsidRDefault="00C739CC" w:rsidP="00C739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</w:p>
    <w:p w:rsidR="00C739CC" w:rsidRDefault="00C739CC" w:rsidP="00C739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9CC" w:rsidRDefault="00C739CC" w:rsidP="00C739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9CC" w:rsidRDefault="00C739CC" w:rsidP="00C739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9CC" w:rsidRDefault="00C739CC" w:rsidP="00C739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__________________</w:t>
      </w:r>
    </w:p>
    <w:p w:rsidR="00C739CC" w:rsidRDefault="00C739CC" w:rsidP="00C739CC">
      <w:pPr>
        <w:spacing w:after="0" w:line="240" w:lineRule="auto"/>
        <w:ind w:left="5041"/>
        <w:jc w:val="both"/>
        <w:rPr>
          <w:rFonts w:ascii="Times New Roman" w:hAnsi="Times New Roman"/>
          <w:sz w:val="28"/>
          <w:szCs w:val="28"/>
        </w:rPr>
      </w:pPr>
    </w:p>
    <w:p w:rsidR="002715ED" w:rsidRDefault="002715ED"/>
    <w:sectPr w:rsidR="002715ED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39CC"/>
    <w:rsid w:val="002715ED"/>
    <w:rsid w:val="00C739CC"/>
    <w:rsid w:val="00CA3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C739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cxspmiddlecxspmiddle">
    <w:name w:val="msonormalcxspmiddlecxspmiddle"/>
    <w:basedOn w:val="a"/>
    <w:rsid w:val="00C739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7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Company>office 2007 rus ent: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2018-03-27T05:48:00Z</dcterms:created>
  <dcterms:modified xsi:type="dcterms:W3CDTF">2018-03-27T05:48:00Z</dcterms:modified>
</cp:coreProperties>
</file>