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684" w:rsidRDefault="006E4684" w:rsidP="006E46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page" w:horzAnchor="margin" w:tblpX="-494" w:tblpY="1015"/>
        <w:tblW w:w="15843" w:type="dxa"/>
        <w:tblLayout w:type="fixed"/>
        <w:tblLook w:val="04A0" w:firstRow="1" w:lastRow="0" w:firstColumn="1" w:lastColumn="0" w:noHBand="0" w:noVBand="1"/>
      </w:tblPr>
      <w:tblGrid>
        <w:gridCol w:w="1239"/>
        <w:gridCol w:w="703"/>
        <w:gridCol w:w="566"/>
        <w:gridCol w:w="566"/>
        <w:gridCol w:w="567"/>
        <w:gridCol w:w="567"/>
        <w:gridCol w:w="567"/>
        <w:gridCol w:w="567"/>
        <w:gridCol w:w="574"/>
        <w:gridCol w:w="565"/>
        <w:gridCol w:w="567"/>
        <w:gridCol w:w="567"/>
        <w:gridCol w:w="554"/>
        <w:gridCol w:w="13"/>
        <w:gridCol w:w="567"/>
        <w:gridCol w:w="567"/>
        <w:gridCol w:w="709"/>
        <w:gridCol w:w="567"/>
        <w:gridCol w:w="567"/>
        <w:gridCol w:w="567"/>
        <w:gridCol w:w="715"/>
        <w:gridCol w:w="567"/>
        <w:gridCol w:w="708"/>
        <w:gridCol w:w="709"/>
        <w:gridCol w:w="709"/>
        <w:gridCol w:w="709"/>
      </w:tblGrid>
      <w:tr w:rsidR="007F1DAC" w:rsidTr="007F1DAC">
        <w:trPr>
          <w:trHeight w:val="559"/>
        </w:trPr>
        <w:tc>
          <w:tcPr>
            <w:tcW w:w="1239" w:type="dxa"/>
            <w:vMerge w:val="restart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организация</w:t>
            </w:r>
          </w:p>
        </w:tc>
        <w:tc>
          <w:tcPr>
            <w:tcW w:w="6930" w:type="dxa"/>
            <w:gridSpan w:val="12"/>
          </w:tcPr>
          <w:p w:rsidR="007F1DAC" w:rsidRPr="00244FDC" w:rsidRDefault="007F1DAC" w:rsidP="007F1DA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класс</w:t>
            </w:r>
          </w:p>
        </w:tc>
        <w:tc>
          <w:tcPr>
            <w:tcW w:w="7674" w:type="dxa"/>
            <w:gridSpan w:val="13"/>
          </w:tcPr>
          <w:p w:rsidR="007F1DAC" w:rsidRPr="00244FDC" w:rsidRDefault="007F1DAC" w:rsidP="007F1DA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класс</w:t>
            </w:r>
          </w:p>
        </w:tc>
      </w:tr>
      <w:tr w:rsidR="007F1DAC" w:rsidTr="007F1DAC">
        <w:tc>
          <w:tcPr>
            <w:tcW w:w="1239" w:type="dxa"/>
            <w:vMerge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Информатика </w:t>
            </w:r>
          </w:p>
        </w:tc>
        <w:tc>
          <w:tcPr>
            <w:tcW w:w="1133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Обществознание </w:t>
            </w:r>
          </w:p>
        </w:tc>
        <w:tc>
          <w:tcPr>
            <w:tcW w:w="1134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 </w:t>
            </w:r>
          </w:p>
        </w:tc>
        <w:tc>
          <w:tcPr>
            <w:tcW w:w="1141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География </w:t>
            </w:r>
          </w:p>
        </w:tc>
        <w:tc>
          <w:tcPr>
            <w:tcW w:w="1132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</w:t>
            </w:r>
          </w:p>
        </w:tc>
        <w:tc>
          <w:tcPr>
            <w:tcW w:w="1134" w:type="dxa"/>
            <w:gridSpan w:val="3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 </w:t>
            </w:r>
          </w:p>
        </w:tc>
        <w:tc>
          <w:tcPr>
            <w:tcW w:w="1134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Иностранный яз.</w:t>
            </w:r>
          </w:p>
        </w:tc>
        <w:tc>
          <w:tcPr>
            <w:tcW w:w="1276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Информатика </w:t>
            </w:r>
          </w:p>
        </w:tc>
        <w:tc>
          <w:tcPr>
            <w:tcW w:w="1134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</w:t>
            </w:r>
          </w:p>
        </w:tc>
        <w:tc>
          <w:tcPr>
            <w:tcW w:w="1282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 </w:t>
            </w:r>
          </w:p>
        </w:tc>
        <w:tc>
          <w:tcPr>
            <w:tcW w:w="1417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 </w:t>
            </w:r>
          </w:p>
        </w:tc>
        <w:tc>
          <w:tcPr>
            <w:tcW w:w="1418" w:type="dxa"/>
            <w:gridSpan w:val="2"/>
          </w:tcPr>
          <w:p w:rsidR="007F1DAC" w:rsidRPr="00244FD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 </w:t>
            </w:r>
          </w:p>
        </w:tc>
      </w:tr>
      <w:tr w:rsidR="007F1DAC" w:rsidTr="007F1DAC">
        <w:trPr>
          <w:cantSplit/>
          <w:trHeight w:val="974"/>
        </w:trPr>
        <w:tc>
          <w:tcPr>
            <w:tcW w:w="1239" w:type="dxa"/>
            <w:vMerge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3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Обученность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Качество</w:t>
            </w:r>
          </w:p>
        </w:tc>
        <w:tc>
          <w:tcPr>
            <w:tcW w:w="566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74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565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gridSpan w:val="2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709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715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708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709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709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709" w:type="dxa"/>
            <w:textDirection w:val="btLr"/>
          </w:tcPr>
          <w:p w:rsidR="007F1DAC" w:rsidRDefault="007F1DAC" w:rsidP="007F1DAC">
            <w:pPr>
              <w:pStyle w:val="a3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</w:t>
            </w:r>
            <w:proofErr w:type="spellEnd"/>
            <w:r>
              <w:rPr>
                <w:rFonts w:ascii="Times New Roman" w:hAnsi="Times New Roman" w:cs="Times New Roman"/>
              </w:rPr>
              <w:t>-во</w:t>
            </w:r>
          </w:p>
        </w:tc>
      </w:tr>
      <w:tr w:rsidR="007F1DAC" w:rsidTr="007F1DAC">
        <w:trPr>
          <w:cantSplit/>
          <w:trHeight w:val="410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1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98,4</w:t>
            </w:r>
          </w:p>
        </w:tc>
        <w:tc>
          <w:tcPr>
            <w:tcW w:w="566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81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44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74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69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55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67" w:type="dxa"/>
            <w:gridSpan w:val="2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72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62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94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67</w:t>
            </w: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77</w:t>
            </w: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80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</w:tr>
      <w:tr w:rsidR="007F1DAC" w:rsidTr="007F1DAC">
        <w:trPr>
          <w:cantSplit/>
          <w:trHeight w:val="415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2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B06019">
              <w:rPr>
                <w:rFonts w:ascii="Times New Roman" w:hAnsi="Times New Roman" w:cs="Times New Roman"/>
                <w:highlight w:val="red"/>
              </w:rPr>
              <w:t>40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574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36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67" w:type="dxa"/>
            <w:gridSpan w:val="2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40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40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44</w:t>
            </w: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9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44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F1DAC" w:rsidTr="007F1DAC">
        <w:trPr>
          <w:cantSplit/>
          <w:trHeight w:val="40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3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B06019">
              <w:rPr>
                <w:rFonts w:ascii="Times New Roman" w:hAnsi="Times New Roman" w:cs="Times New Roman"/>
                <w:highlight w:val="red"/>
              </w:rPr>
              <w:t>41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74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50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67" w:type="dxa"/>
            <w:gridSpan w:val="2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60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354AB3">
              <w:rPr>
                <w:rFonts w:ascii="Times New Roman" w:hAnsi="Times New Roman" w:cs="Times New Roman"/>
                <w:highlight w:val="red"/>
              </w:rPr>
              <w:t>43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43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43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4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6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80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42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31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74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42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  <w:gridSpan w:val="2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69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5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6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B06019">
              <w:rPr>
                <w:rFonts w:ascii="Times New Roman" w:hAnsi="Times New Roman" w:cs="Times New Roman"/>
                <w:highlight w:val="red"/>
              </w:rPr>
              <w:t>39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74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62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  <w:gridSpan w:val="2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ООШ № 6</w:t>
            </w:r>
          </w:p>
        </w:tc>
        <w:tc>
          <w:tcPr>
            <w:tcW w:w="703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6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6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74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5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7" w:type="dxa"/>
            <w:gridSpan w:val="2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7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6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B06019">
              <w:rPr>
                <w:rFonts w:ascii="Times New Roman" w:hAnsi="Times New Roman" w:cs="Times New Roman"/>
                <w:highlight w:val="red"/>
              </w:rPr>
              <w:t>29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B06019">
              <w:rPr>
                <w:rFonts w:ascii="Times New Roman" w:hAnsi="Times New Roman" w:cs="Times New Roman"/>
                <w:highlight w:val="red"/>
              </w:rPr>
              <w:t>24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20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74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24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67" w:type="dxa"/>
            <w:gridSpan w:val="2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354AB3">
              <w:rPr>
                <w:rFonts w:ascii="Times New Roman" w:hAnsi="Times New Roman" w:cs="Times New Roman"/>
                <w:highlight w:val="red"/>
              </w:rPr>
              <w:t>33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63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38</w:t>
            </w: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63</w:t>
            </w: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14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8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42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29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74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39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20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67" w:type="dxa"/>
            <w:gridSpan w:val="2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36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354AB3">
              <w:rPr>
                <w:rFonts w:ascii="Times New Roman" w:hAnsi="Times New Roman" w:cs="Times New Roman"/>
                <w:highlight w:val="red"/>
              </w:rPr>
              <w:t>0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25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33</w:t>
            </w: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0</w:t>
            </w: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№ 9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74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354AB3">
              <w:rPr>
                <w:rFonts w:ascii="Times New Roman" w:hAnsi="Times New Roman" w:cs="Times New Roman"/>
                <w:highlight w:val="red"/>
              </w:rPr>
              <w:t>33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33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67</w:t>
            </w: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33</w:t>
            </w: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68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СОШ№ 10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66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B06019">
              <w:rPr>
                <w:rFonts w:ascii="Times New Roman" w:hAnsi="Times New Roman" w:cs="Times New Roman"/>
                <w:highlight w:val="red"/>
              </w:rPr>
              <w:t>41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74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35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  <w:gridSpan w:val="2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41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354AB3">
              <w:rPr>
                <w:rFonts w:ascii="Times New Roman" w:hAnsi="Times New Roman" w:cs="Times New Roman"/>
                <w:highlight w:val="red"/>
              </w:rPr>
              <w:t>44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44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67</w:t>
            </w: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33</w:t>
            </w: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СОШ№ 11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66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B06019">
              <w:rPr>
                <w:rFonts w:ascii="Times New Roman" w:hAnsi="Times New Roman" w:cs="Times New Roman"/>
                <w:highlight w:val="red"/>
              </w:rPr>
              <w:t>35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28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74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39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67" w:type="dxa"/>
            <w:gridSpan w:val="2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46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354AB3">
              <w:rPr>
                <w:rFonts w:ascii="Times New Roman" w:hAnsi="Times New Roman" w:cs="Times New Roman"/>
                <w:highlight w:val="red"/>
              </w:rPr>
              <w:t>33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63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63</w:t>
            </w: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44</w:t>
            </w: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СОШ№ 12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B06019">
              <w:rPr>
                <w:rFonts w:ascii="Times New Roman" w:hAnsi="Times New Roman" w:cs="Times New Roman"/>
                <w:highlight w:val="red"/>
              </w:rPr>
              <w:t>29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50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74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43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50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  <w:gridSpan w:val="2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СОШ№ 14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6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B06019">
              <w:rPr>
                <w:rFonts w:ascii="Times New Roman" w:hAnsi="Times New Roman" w:cs="Times New Roman"/>
                <w:highlight w:val="red"/>
              </w:rPr>
              <w:t>18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41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74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39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55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  <w:gridSpan w:val="2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49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354AB3">
              <w:rPr>
                <w:rFonts w:ascii="Times New Roman" w:hAnsi="Times New Roman" w:cs="Times New Roman"/>
                <w:highlight w:val="red"/>
              </w:rPr>
              <w:t>15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5B687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5B6872">
              <w:rPr>
                <w:rFonts w:ascii="Times New Roman" w:hAnsi="Times New Roman" w:cs="Times New Roman"/>
                <w:highlight w:val="red"/>
              </w:rPr>
              <w:t>42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354AB3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354AB3">
              <w:rPr>
                <w:rFonts w:ascii="Times New Roman" w:hAnsi="Times New Roman" w:cs="Times New Roman"/>
                <w:highlight w:val="yellow"/>
              </w:rPr>
              <w:t>64</w:t>
            </w: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F1DAC" w:rsidRDefault="008E3180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</w:tr>
      <w:tr w:rsidR="007F1DAC" w:rsidTr="007F1DAC">
        <w:trPr>
          <w:cantSplit/>
          <w:trHeight w:val="427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ООШ№15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6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B06019">
              <w:rPr>
                <w:rFonts w:ascii="Times New Roman" w:hAnsi="Times New Roman" w:cs="Times New Roman"/>
                <w:highlight w:val="red"/>
              </w:rPr>
              <w:t>33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67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74" w:type="dxa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67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7F1DAC" w:rsidRPr="00842022" w:rsidRDefault="007F1DAC" w:rsidP="007F1DAC">
            <w:pPr>
              <w:pStyle w:val="a3"/>
              <w:rPr>
                <w:rFonts w:ascii="Times New Roman" w:hAnsi="Times New Roman" w:cs="Times New Roman"/>
                <w:highlight w:val="red"/>
              </w:rPr>
            </w:pPr>
            <w:r w:rsidRPr="00842022">
              <w:rPr>
                <w:rFonts w:ascii="Times New Roman" w:hAnsi="Times New Roman" w:cs="Times New Roman"/>
                <w:highlight w:val="red"/>
              </w:rPr>
              <w:t>33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  <w:gridSpan w:val="2"/>
          </w:tcPr>
          <w:p w:rsidR="007F1DAC" w:rsidRPr="00B06019" w:rsidRDefault="007F1DAC" w:rsidP="007F1DAC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B06019">
              <w:rPr>
                <w:rFonts w:ascii="Times New Roman" w:hAnsi="Times New Roman" w:cs="Times New Roman"/>
                <w:highlight w:val="yellow"/>
              </w:rPr>
              <w:t>100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F1DAC" w:rsidRPr="0078633B" w:rsidTr="007F1DAC">
        <w:trPr>
          <w:cantSplit/>
          <w:trHeight w:val="561"/>
        </w:trPr>
        <w:tc>
          <w:tcPr>
            <w:tcW w:w="1239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район</w:t>
            </w:r>
          </w:p>
        </w:tc>
        <w:tc>
          <w:tcPr>
            <w:tcW w:w="703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95,6</w:t>
            </w:r>
          </w:p>
        </w:tc>
        <w:tc>
          <w:tcPr>
            <w:tcW w:w="566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566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</w:t>
            </w:r>
          </w:p>
        </w:tc>
        <w:tc>
          <w:tcPr>
            <w:tcW w:w="574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565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</w:t>
            </w:r>
          </w:p>
        </w:tc>
        <w:tc>
          <w:tcPr>
            <w:tcW w:w="567" w:type="dxa"/>
            <w:gridSpan w:val="2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  <w:tc>
          <w:tcPr>
            <w:tcW w:w="709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</w:p>
        </w:tc>
        <w:tc>
          <w:tcPr>
            <w:tcW w:w="715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</w:t>
            </w:r>
          </w:p>
        </w:tc>
        <w:tc>
          <w:tcPr>
            <w:tcW w:w="567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  <w:tc>
          <w:tcPr>
            <w:tcW w:w="708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</w:t>
            </w:r>
          </w:p>
        </w:tc>
        <w:tc>
          <w:tcPr>
            <w:tcW w:w="709" w:type="dxa"/>
          </w:tcPr>
          <w:p w:rsidR="007F1DAC" w:rsidRPr="0078633B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709" w:type="dxa"/>
          </w:tcPr>
          <w:p w:rsidR="007F1DAC" w:rsidRPr="0078633B" w:rsidRDefault="008E3180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97,3</w:t>
            </w:r>
          </w:p>
        </w:tc>
        <w:tc>
          <w:tcPr>
            <w:tcW w:w="709" w:type="dxa"/>
          </w:tcPr>
          <w:p w:rsidR="007F1DAC" w:rsidRPr="0078633B" w:rsidRDefault="008E3180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57,3</w:t>
            </w:r>
          </w:p>
        </w:tc>
      </w:tr>
      <w:tr w:rsidR="007F1DAC" w:rsidRPr="0078633B" w:rsidTr="007F1DAC">
        <w:trPr>
          <w:cantSplit/>
          <w:trHeight w:val="561"/>
        </w:trPr>
        <w:tc>
          <w:tcPr>
            <w:tcW w:w="1239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край</w:t>
            </w:r>
          </w:p>
        </w:tc>
        <w:tc>
          <w:tcPr>
            <w:tcW w:w="703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7F1DAC" w:rsidRDefault="0013645D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</w:t>
            </w:r>
          </w:p>
        </w:tc>
        <w:tc>
          <w:tcPr>
            <w:tcW w:w="566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7F1DAC" w:rsidRDefault="0013645D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</w:t>
            </w: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4" w:type="dxa"/>
          </w:tcPr>
          <w:p w:rsidR="007F1DAC" w:rsidRDefault="0013645D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</w:t>
            </w:r>
          </w:p>
        </w:tc>
        <w:tc>
          <w:tcPr>
            <w:tcW w:w="565" w:type="dxa"/>
          </w:tcPr>
          <w:p w:rsidR="007F1DAC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7F1DAC" w:rsidRDefault="0013645D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567" w:type="dxa"/>
            <w:vAlign w:val="center"/>
          </w:tcPr>
          <w:p w:rsidR="007F1DAC" w:rsidRPr="00A07520" w:rsidRDefault="007F1DAC" w:rsidP="007F1DAC">
            <w:pPr>
              <w:ind w:right="-57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F1DAC" w:rsidRPr="00A07520" w:rsidRDefault="0013645D" w:rsidP="007F1DA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</w:t>
            </w:r>
          </w:p>
        </w:tc>
        <w:tc>
          <w:tcPr>
            <w:tcW w:w="567" w:type="dxa"/>
          </w:tcPr>
          <w:p w:rsidR="007F1DAC" w:rsidRPr="00A07520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7F1DAC" w:rsidRPr="00A07520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7F1DAC" w:rsidRPr="00A07520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7F1DAC" w:rsidRPr="00A07520" w:rsidRDefault="0013645D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</w:t>
            </w:r>
          </w:p>
        </w:tc>
        <w:tc>
          <w:tcPr>
            <w:tcW w:w="567" w:type="dxa"/>
            <w:vAlign w:val="center"/>
          </w:tcPr>
          <w:p w:rsidR="007F1DAC" w:rsidRPr="00A07520" w:rsidRDefault="007F1DAC" w:rsidP="007F1DAC">
            <w:pPr>
              <w:ind w:right="-113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F1DAC" w:rsidRPr="00A07520" w:rsidRDefault="0013645D" w:rsidP="007F1DAC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64</w:t>
            </w:r>
          </w:p>
        </w:tc>
        <w:tc>
          <w:tcPr>
            <w:tcW w:w="715" w:type="dxa"/>
          </w:tcPr>
          <w:p w:rsidR="007F1DAC" w:rsidRPr="00A07520" w:rsidRDefault="007F1DAC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7F1DAC" w:rsidRPr="00A07520" w:rsidRDefault="0013645D" w:rsidP="007F1DA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</w:t>
            </w:r>
          </w:p>
        </w:tc>
        <w:tc>
          <w:tcPr>
            <w:tcW w:w="708" w:type="dxa"/>
            <w:vAlign w:val="center"/>
          </w:tcPr>
          <w:p w:rsidR="007F1DAC" w:rsidRPr="00A07520" w:rsidRDefault="007F1DAC" w:rsidP="007F1DA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7F1DAC" w:rsidRPr="00A07520" w:rsidRDefault="0013645D" w:rsidP="007F1DA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67</w:t>
            </w:r>
          </w:p>
        </w:tc>
        <w:tc>
          <w:tcPr>
            <w:tcW w:w="709" w:type="dxa"/>
            <w:vAlign w:val="center"/>
          </w:tcPr>
          <w:p w:rsidR="007F1DAC" w:rsidRPr="00A07520" w:rsidRDefault="007F1DAC" w:rsidP="007F1DA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7F1DAC" w:rsidRPr="00A07520" w:rsidRDefault="0013645D" w:rsidP="007F1DA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18"/>
              </w:rPr>
              <w:t>73</w:t>
            </w:r>
          </w:p>
        </w:tc>
      </w:tr>
    </w:tbl>
    <w:p w:rsidR="001F699F" w:rsidRDefault="001F699F" w:rsidP="006E46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F699F">
        <w:rPr>
          <w:rFonts w:ascii="Times New Roman" w:hAnsi="Times New Roman" w:cs="Times New Roman"/>
          <w:sz w:val="28"/>
          <w:szCs w:val="28"/>
        </w:rPr>
        <w:t xml:space="preserve">Таблица  результатов </w:t>
      </w:r>
      <w:r w:rsidR="006E4684">
        <w:rPr>
          <w:rFonts w:ascii="Times New Roman" w:hAnsi="Times New Roman" w:cs="Times New Roman"/>
          <w:sz w:val="28"/>
          <w:szCs w:val="28"/>
        </w:rPr>
        <w:t xml:space="preserve">РПР </w:t>
      </w:r>
      <w:r w:rsidRPr="001F699F">
        <w:rPr>
          <w:rFonts w:ascii="Times New Roman" w:hAnsi="Times New Roman" w:cs="Times New Roman"/>
          <w:sz w:val="28"/>
          <w:szCs w:val="28"/>
        </w:rPr>
        <w:t>в разрезе школ, классов, предметов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7BF">
        <w:rPr>
          <w:rFonts w:ascii="Times New Roman" w:hAnsi="Times New Roman" w:cs="Times New Roman"/>
          <w:sz w:val="28"/>
          <w:szCs w:val="28"/>
        </w:rPr>
        <w:t>201</w:t>
      </w:r>
      <w:r w:rsidR="007105B4">
        <w:rPr>
          <w:rFonts w:ascii="Times New Roman" w:hAnsi="Times New Roman" w:cs="Times New Roman"/>
          <w:sz w:val="28"/>
          <w:szCs w:val="28"/>
        </w:rPr>
        <w:t>8-2019 уч. г</w:t>
      </w:r>
      <w:r w:rsidR="006E4684">
        <w:rPr>
          <w:rFonts w:ascii="Times New Roman" w:hAnsi="Times New Roman" w:cs="Times New Roman"/>
          <w:sz w:val="28"/>
          <w:szCs w:val="28"/>
        </w:rPr>
        <w:t>од (первое полугодие)</w:t>
      </w:r>
    </w:p>
    <w:p w:rsidR="0013645D" w:rsidRDefault="002C70B2" w:rsidP="006E46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70B2">
        <w:rPr>
          <w:rFonts w:ascii="Times New Roman" w:hAnsi="Times New Roman" w:cs="Times New Roman"/>
          <w:sz w:val="28"/>
          <w:szCs w:val="28"/>
          <w:highlight w:val="red"/>
        </w:rPr>
        <w:t>Низкие результаты</w:t>
      </w:r>
    </w:p>
    <w:p w:rsidR="0013645D" w:rsidRPr="006E4684" w:rsidRDefault="002C70B2" w:rsidP="006E46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70B2">
        <w:rPr>
          <w:rFonts w:ascii="Times New Roman" w:hAnsi="Times New Roman" w:cs="Times New Roman"/>
          <w:sz w:val="28"/>
          <w:szCs w:val="28"/>
          <w:highlight w:val="yellow"/>
        </w:rPr>
        <w:t>Высокие результаты</w:t>
      </w:r>
      <w:bookmarkStart w:id="0" w:name="_GoBack"/>
      <w:bookmarkEnd w:id="0"/>
    </w:p>
    <w:sectPr w:rsidR="0013645D" w:rsidRPr="006E4684" w:rsidSect="00B06019">
      <w:pgSz w:w="16838" w:h="11906" w:orient="landscape"/>
      <w:pgMar w:top="142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CAA" w:rsidRDefault="00B00CAA" w:rsidP="0073632F">
      <w:pPr>
        <w:spacing w:after="0" w:line="240" w:lineRule="auto"/>
      </w:pPr>
      <w:r>
        <w:separator/>
      </w:r>
    </w:p>
  </w:endnote>
  <w:endnote w:type="continuationSeparator" w:id="0">
    <w:p w:rsidR="00B00CAA" w:rsidRDefault="00B00CAA" w:rsidP="0073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CAA" w:rsidRDefault="00B00CAA" w:rsidP="0073632F">
      <w:pPr>
        <w:spacing w:after="0" w:line="240" w:lineRule="auto"/>
      </w:pPr>
      <w:r>
        <w:separator/>
      </w:r>
    </w:p>
  </w:footnote>
  <w:footnote w:type="continuationSeparator" w:id="0">
    <w:p w:rsidR="00B00CAA" w:rsidRDefault="00B00CAA" w:rsidP="00736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863"/>
    <w:rsid w:val="00000254"/>
    <w:rsid w:val="00001AC0"/>
    <w:rsid w:val="00002464"/>
    <w:rsid w:val="00004325"/>
    <w:rsid w:val="00011AFF"/>
    <w:rsid w:val="00015EA2"/>
    <w:rsid w:val="0001734C"/>
    <w:rsid w:val="000221BE"/>
    <w:rsid w:val="0002659C"/>
    <w:rsid w:val="00031149"/>
    <w:rsid w:val="000337A3"/>
    <w:rsid w:val="00033F6E"/>
    <w:rsid w:val="00034234"/>
    <w:rsid w:val="00037A9D"/>
    <w:rsid w:val="000405F9"/>
    <w:rsid w:val="00041E36"/>
    <w:rsid w:val="0004422E"/>
    <w:rsid w:val="0004567F"/>
    <w:rsid w:val="000465C1"/>
    <w:rsid w:val="00051C3E"/>
    <w:rsid w:val="00053408"/>
    <w:rsid w:val="0005770E"/>
    <w:rsid w:val="00062356"/>
    <w:rsid w:val="00074034"/>
    <w:rsid w:val="00087361"/>
    <w:rsid w:val="00092ABF"/>
    <w:rsid w:val="0009428E"/>
    <w:rsid w:val="000944ED"/>
    <w:rsid w:val="000A31AB"/>
    <w:rsid w:val="000B2972"/>
    <w:rsid w:val="000C2F78"/>
    <w:rsid w:val="000C3FEB"/>
    <w:rsid w:val="000C6CF0"/>
    <w:rsid w:val="000C7175"/>
    <w:rsid w:val="000D1A48"/>
    <w:rsid w:val="000D5619"/>
    <w:rsid w:val="000D6111"/>
    <w:rsid w:val="000E434D"/>
    <w:rsid w:val="000E46B7"/>
    <w:rsid w:val="000E5CA3"/>
    <w:rsid w:val="000E63C7"/>
    <w:rsid w:val="000F1AFB"/>
    <w:rsid w:val="000F2225"/>
    <w:rsid w:val="000F49AD"/>
    <w:rsid w:val="000F7CDD"/>
    <w:rsid w:val="00100287"/>
    <w:rsid w:val="00116CCA"/>
    <w:rsid w:val="001246CE"/>
    <w:rsid w:val="00124D01"/>
    <w:rsid w:val="00125287"/>
    <w:rsid w:val="00126683"/>
    <w:rsid w:val="001300FD"/>
    <w:rsid w:val="00134060"/>
    <w:rsid w:val="00135D90"/>
    <w:rsid w:val="00135E0E"/>
    <w:rsid w:val="0013645D"/>
    <w:rsid w:val="0013671A"/>
    <w:rsid w:val="00141629"/>
    <w:rsid w:val="0014220A"/>
    <w:rsid w:val="0014349B"/>
    <w:rsid w:val="00146B12"/>
    <w:rsid w:val="001570F0"/>
    <w:rsid w:val="00160651"/>
    <w:rsid w:val="001648E5"/>
    <w:rsid w:val="00171584"/>
    <w:rsid w:val="00173593"/>
    <w:rsid w:val="00175A88"/>
    <w:rsid w:val="001862EE"/>
    <w:rsid w:val="0019114D"/>
    <w:rsid w:val="0019229A"/>
    <w:rsid w:val="001972AE"/>
    <w:rsid w:val="00197F8B"/>
    <w:rsid w:val="001A5767"/>
    <w:rsid w:val="001B03CC"/>
    <w:rsid w:val="001B22F8"/>
    <w:rsid w:val="001B4E0C"/>
    <w:rsid w:val="001C3124"/>
    <w:rsid w:val="001C3518"/>
    <w:rsid w:val="001D1FF5"/>
    <w:rsid w:val="001D6179"/>
    <w:rsid w:val="001E77BF"/>
    <w:rsid w:val="001F28BF"/>
    <w:rsid w:val="001F45EC"/>
    <w:rsid w:val="001F699F"/>
    <w:rsid w:val="00201731"/>
    <w:rsid w:val="00213633"/>
    <w:rsid w:val="002164D9"/>
    <w:rsid w:val="00216BF3"/>
    <w:rsid w:val="00226561"/>
    <w:rsid w:val="002307BC"/>
    <w:rsid w:val="00244FDC"/>
    <w:rsid w:val="00256998"/>
    <w:rsid w:val="00257FE3"/>
    <w:rsid w:val="0026252F"/>
    <w:rsid w:val="00262C32"/>
    <w:rsid w:val="00264919"/>
    <w:rsid w:val="00265D14"/>
    <w:rsid w:val="00266691"/>
    <w:rsid w:val="00270149"/>
    <w:rsid w:val="00271085"/>
    <w:rsid w:val="00272C9E"/>
    <w:rsid w:val="0027620D"/>
    <w:rsid w:val="00287427"/>
    <w:rsid w:val="002879A7"/>
    <w:rsid w:val="002924D3"/>
    <w:rsid w:val="00292D94"/>
    <w:rsid w:val="00295786"/>
    <w:rsid w:val="00295B65"/>
    <w:rsid w:val="002A51DA"/>
    <w:rsid w:val="002A6750"/>
    <w:rsid w:val="002B10BA"/>
    <w:rsid w:val="002B382C"/>
    <w:rsid w:val="002B4B17"/>
    <w:rsid w:val="002C1CC3"/>
    <w:rsid w:val="002C342F"/>
    <w:rsid w:val="002C4995"/>
    <w:rsid w:val="002C6EDB"/>
    <w:rsid w:val="002C70B2"/>
    <w:rsid w:val="002C70F7"/>
    <w:rsid w:val="002D0C12"/>
    <w:rsid w:val="002E296E"/>
    <w:rsid w:val="002F0305"/>
    <w:rsid w:val="002F49AA"/>
    <w:rsid w:val="002F629D"/>
    <w:rsid w:val="00304752"/>
    <w:rsid w:val="00305E01"/>
    <w:rsid w:val="00311FD7"/>
    <w:rsid w:val="00326AC3"/>
    <w:rsid w:val="003315AC"/>
    <w:rsid w:val="0033394C"/>
    <w:rsid w:val="00336C35"/>
    <w:rsid w:val="00352699"/>
    <w:rsid w:val="00352A03"/>
    <w:rsid w:val="00354AB3"/>
    <w:rsid w:val="00364819"/>
    <w:rsid w:val="00373711"/>
    <w:rsid w:val="0037475E"/>
    <w:rsid w:val="003767F2"/>
    <w:rsid w:val="00377F84"/>
    <w:rsid w:val="0038000C"/>
    <w:rsid w:val="003811CE"/>
    <w:rsid w:val="003812CB"/>
    <w:rsid w:val="00386AA9"/>
    <w:rsid w:val="00394F36"/>
    <w:rsid w:val="003A6CA6"/>
    <w:rsid w:val="003A72B7"/>
    <w:rsid w:val="003A74C7"/>
    <w:rsid w:val="003B01E4"/>
    <w:rsid w:val="003B140A"/>
    <w:rsid w:val="003C040C"/>
    <w:rsid w:val="003C4427"/>
    <w:rsid w:val="003C512A"/>
    <w:rsid w:val="003C5591"/>
    <w:rsid w:val="003C629C"/>
    <w:rsid w:val="003C647D"/>
    <w:rsid w:val="003D030D"/>
    <w:rsid w:val="003D0638"/>
    <w:rsid w:val="003D5DC1"/>
    <w:rsid w:val="003D64A4"/>
    <w:rsid w:val="003D6930"/>
    <w:rsid w:val="003E6209"/>
    <w:rsid w:val="003F42B7"/>
    <w:rsid w:val="003F73F6"/>
    <w:rsid w:val="003F781A"/>
    <w:rsid w:val="004001F7"/>
    <w:rsid w:val="00400A3C"/>
    <w:rsid w:val="00401C4E"/>
    <w:rsid w:val="00402841"/>
    <w:rsid w:val="00405C95"/>
    <w:rsid w:val="00413E78"/>
    <w:rsid w:val="004177B7"/>
    <w:rsid w:val="00417DEC"/>
    <w:rsid w:val="00420200"/>
    <w:rsid w:val="0042495D"/>
    <w:rsid w:val="00427D69"/>
    <w:rsid w:val="00436467"/>
    <w:rsid w:val="004371EB"/>
    <w:rsid w:val="00441C2C"/>
    <w:rsid w:val="004456D0"/>
    <w:rsid w:val="00451539"/>
    <w:rsid w:val="00457B9A"/>
    <w:rsid w:val="0046731B"/>
    <w:rsid w:val="00472768"/>
    <w:rsid w:val="00473404"/>
    <w:rsid w:val="004804FC"/>
    <w:rsid w:val="004814A4"/>
    <w:rsid w:val="00481863"/>
    <w:rsid w:val="00484CA0"/>
    <w:rsid w:val="0049411B"/>
    <w:rsid w:val="004967FE"/>
    <w:rsid w:val="004A0960"/>
    <w:rsid w:val="004A14A9"/>
    <w:rsid w:val="004B0D4A"/>
    <w:rsid w:val="004B0FE8"/>
    <w:rsid w:val="004B4C14"/>
    <w:rsid w:val="004C0A50"/>
    <w:rsid w:val="004C4BFD"/>
    <w:rsid w:val="004C5442"/>
    <w:rsid w:val="004C7B5C"/>
    <w:rsid w:val="004D43A1"/>
    <w:rsid w:val="004D55A5"/>
    <w:rsid w:val="004D6B33"/>
    <w:rsid w:val="004E1D42"/>
    <w:rsid w:val="004F0B07"/>
    <w:rsid w:val="004F22A0"/>
    <w:rsid w:val="004F655D"/>
    <w:rsid w:val="004F6AD5"/>
    <w:rsid w:val="00505B2E"/>
    <w:rsid w:val="00505D3B"/>
    <w:rsid w:val="00507824"/>
    <w:rsid w:val="00510AD2"/>
    <w:rsid w:val="005114CF"/>
    <w:rsid w:val="005140FC"/>
    <w:rsid w:val="0051521D"/>
    <w:rsid w:val="00516CCB"/>
    <w:rsid w:val="00522E4E"/>
    <w:rsid w:val="005250D0"/>
    <w:rsid w:val="00525FA1"/>
    <w:rsid w:val="0052652A"/>
    <w:rsid w:val="00535BF0"/>
    <w:rsid w:val="005477C6"/>
    <w:rsid w:val="00550662"/>
    <w:rsid w:val="00555001"/>
    <w:rsid w:val="0056032A"/>
    <w:rsid w:val="005622E6"/>
    <w:rsid w:val="005624D9"/>
    <w:rsid w:val="005656D4"/>
    <w:rsid w:val="00574373"/>
    <w:rsid w:val="00580D3C"/>
    <w:rsid w:val="00581D54"/>
    <w:rsid w:val="005827E6"/>
    <w:rsid w:val="00597BC3"/>
    <w:rsid w:val="005A7654"/>
    <w:rsid w:val="005B6872"/>
    <w:rsid w:val="005C1F19"/>
    <w:rsid w:val="005C1FB1"/>
    <w:rsid w:val="005C455B"/>
    <w:rsid w:val="005D318C"/>
    <w:rsid w:val="005D4D83"/>
    <w:rsid w:val="005E098D"/>
    <w:rsid w:val="005E2253"/>
    <w:rsid w:val="005E739F"/>
    <w:rsid w:val="00601677"/>
    <w:rsid w:val="0061110C"/>
    <w:rsid w:val="00615745"/>
    <w:rsid w:val="0062296B"/>
    <w:rsid w:val="006364F8"/>
    <w:rsid w:val="00636A59"/>
    <w:rsid w:val="0063700B"/>
    <w:rsid w:val="00637D67"/>
    <w:rsid w:val="00637F3E"/>
    <w:rsid w:val="00642BB5"/>
    <w:rsid w:val="00655762"/>
    <w:rsid w:val="00667409"/>
    <w:rsid w:val="0067069F"/>
    <w:rsid w:val="00670D1B"/>
    <w:rsid w:val="0067662E"/>
    <w:rsid w:val="0068092D"/>
    <w:rsid w:val="00682AC3"/>
    <w:rsid w:val="006832D2"/>
    <w:rsid w:val="00685A17"/>
    <w:rsid w:val="00685F85"/>
    <w:rsid w:val="006971B3"/>
    <w:rsid w:val="00697364"/>
    <w:rsid w:val="006A1784"/>
    <w:rsid w:val="006B02E8"/>
    <w:rsid w:val="006B1707"/>
    <w:rsid w:val="006B39D2"/>
    <w:rsid w:val="006B52A3"/>
    <w:rsid w:val="006C09B6"/>
    <w:rsid w:val="006D045C"/>
    <w:rsid w:val="006D5411"/>
    <w:rsid w:val="006D6018"/>
    <w:rsid w:val="006D7511"/>
    <w:rsid w:val="006D78BE"/>
    <w:rsid w:val="006E43AB"/>
    <w:rsid w:val="006E4684"/>
    <w:rsid w:val="006E6226"/>
    <w:rsid w:val="006F05D6"/>
    <w:rsid w:val="006F4A44"/>
    <w:rsid w:val="00702973"/>
    <w:rsid w:val="007064DF"/>
    <w:rsid w:val="007105B4"/>
    <w:rsid w:val="00720D0B"/>
    <w:rsid w:val="00734777"/>
    <w:rsid w:val="00735E46"/>
    <w:rsid w:val="00735ECA"/>
    <w:rsid w:val="0073632F"/>
    <w:rsid w:val="0073796B"/>
    <w:rsid w:val="00740EEA"/>
    <w:rsid w:val="00742F1A"/>
    <w:rsid w:val="00745479"/>
    <w:rsid w:val="007477E8"/>
    <w:rsid w:val="00750EEF"/>
    <w:rsid w:val="0075133D"/>
    <w:rsid w:val="007568DB"/>
    <w:rsid w:val="00765780"/>
    <w:rsid w:val="00765E4E"/>
    <w:rsid w:val="00767E91"/>
    <w:rsid w:val="00771259"/>
    <w:rsid w:val="00773720"/>
    <w:rsid w:val="007768B0"/>
    <w:rsid w:val="0078074C"/>
    <w:rsid w:val="00780F53"/>
    <w:rsid w:val="00781DAF"/>
    <w:rsid w:val="00785C2F"/>
    <w:rsid w:val="0078633B"/>
    <w:rsid w:val="00794098"/>
    <w:rsid w:val="007A18FC"/>
    <w:rsid w:val="007A5844"/>
    <w:rsid w:val="007A61B1"/>
    <w:rsid w:val="007B2556"/>
    <w:rsid w:val="007B4171"/>
    <w:rsid w:val="007B4E54"/>
    <w:rsid w:val="007C3ABD"/>
    <w:rsid w:val="007C7978"/>
    <w:rsid w:val="007E1ED2"/>
    <w:rsid w:val="007E337A"/>
    <w:rsid w:val="007F036C"/>
    <w:rsid w:val="007F1DAC"/>
    <w:rsid w:val="007F3274"/>
    <w:rsid w:val="007F647F"/>
    <w:rsid w:val="007F6CCC"/>
    <w:rsid w:val="00802700"/>
    <w:rsid w:val="00810156"/>
    <w:rsid w:val="008132BA"/>
    <w:rsid w:val="00813F0F"/>
    <w:rsid w:val="008145FF"/>
    <w:rsid w:val="00816265"/>
    <w:rsid w:val="0081647A"/>
    <w:rsid w:val="00816C83"/>
    <w:rsid w:val="008179C1"/>
    <w:rsid w:val="00821375"/>
    <w:rsid w:val="008243BC"/>
    <w:rsid w:val="00826BE6"/>
    <w:rsid w:val="008274BD"/>
    <w:rsid w:val="008315DE"/>
    <w:rsid w:val="008317FA"/>
    <w:rsid w:val="00840FF1"/>
    <w:rsid w:val="00842022"/>
    <w:rsid w:val="008431F3"/>
    <w:rsid w:val="008446CC"/>
    <w:rsid w:val="00845096"/>
    <w:rsid w:val="00845259"/>
    <w:rsid w:val="0085001C"/>
    <w:rsid w:val="00852D91"/>
    <w:rsid w:val="008536FC"/>
    <w:rsid w:val="008560B4"/>
    <w:rsid w:val="00857A80"/>
    <w:rsid w:val="00860180"/>
    <w:rsid w:val="008653E4"/>
    <w:rsid w:val="00865E57"/>
    <w:rsid w:val="00867EF0"/>
    <w:rsid w:val="00871A01"/>
    <w:rsid w:val="00872045"/>
    <w:rsid w:val="0088177E"/>
    <w:rsid w:val="00884EE2"/>
    <w:rsid w:val="00887C08"/>
    <w:rsid w:val="00891AC0"/>
    <w:rsid w:val="008920E0"/>
    <w:rsid w:val="00893451"/>
    <w:rsid w:val="00896873"/>
    <w:rsid w:val="008A0D6B"/>
    <w:rsid w:val="008A22BF"/>
    <w:rsid w:val="008A23F1"/>
    <w:rsid w:val="008A302D"/>
    <w:rsid w:val="008B612D"/>
    <w:rsid w:val="008C081C"/>
    <w:rsid w:val="008C15F0"/>
    <w:rsid w:val="008C1C17"/>
    <w:rsid w:val="008C2A23"/>
    <w:rsid w:val="008C672A"/>
    <w:rsid w:val="008C75E0"/>
    <w:rsid w:val="008C761F"/>
    <w:rsid w:val="008D6B66"/>
    <w:rsid w:val="008E2314"/>
    <w:rsid w:val="008E3180"/>
    <w:rsid w:val="008F2DE4"/>
    <w:rsid w:val="008F5345"/>
    <w:rsid w:val="0090260C"/>
    <w:rsid w:val="00902A2C"/>
    <w:rsid w:val="00903A97"/>
    <w:rsid w:val="009059DA"/>
    <w:rsid w:val="00911193"/>
    <w:rsid w:val="00914037"/>
    <w:rsid w:val="00914382"/>
    <w:rsid w:val="009151EE"/>
    <w:rsid w:val="009201CC"/>
    <w:rsid w:val="00927194"/>
    <w:rsid w:val="00934DA8"/>
    <w:rsid w:val="009426D7"/>
    <w:rsid w:val="00963026"/>
    <w:rsid w:val="00966146"/>
    <w:rsid w:val="0097199D"/>
    <w:rsid w:val="00971F3D"/>
    <w:rsid w:val="00973067"/>
    <w:rsid w:val="00973188"/>
    <w:rsid w:val="00973B61"/>
    <w:rsid w:val="00976990"/>
    <w:rsid w:val="00977A20"/>
    <w:rsid w:val="009805AB"/>
    <w:rsid w:val="00982E16"/>
    <w:rsid w:val="00986110"/>
    <w:rsid w:val="009873AB"/>
    <w:rsid w:val="009A05A7"/>
    <w:rsid w:val="009A3861"/>
    <w:rsid w:val="009A44A0"/>
    <w:rsid w:val="009B631B"/>
    <w:rsid w:val="009C56DD"/>
    <w:rsid w:val="009D6D66"/>
    <w:rsid w:val="009D6E64"/>
    <w:rsid w:val="009E1A8E"/>
    <w:rsid w:val="009F25B3"/>
    <w:rsid w:val="00A02518"/>
    <w:rsid w:val="00A07520"/>
    <w:rsid w:val="00A07738"/>
    <w:rsid w:val="00A154E2"/>
    <w:rsid w:val="00A17C2B"/>
    <w:rsid w:val="00A20510"/>
    <w:rsid w:val="00A23550"/>
    <w:rsid w:val="00A246EF"/>
    <w:rsid w:val="00A25072"/>
    <w:rsid w:val="00A263C3"/>
    <w:rsid w:val="00A27B70"/>
    <w:rsid w:val="00A3538D"/>
    <w:rsid w:val="00A40E60"/>
    <w:rsid w:val="00A42C8E"/>
    <w:rsid w:val="00A43E66"/>
    <w:rsid w:val="00A4532F"/>
    <w:rsid w:val="00A46FBE"/>
    <w:rsid w:val="00A53F96"/>
    <w:rsid w:val="00A641FF"/>
    <w:rsid w:val="00A72CF7"/>
    <w:rsid w:val="00A7347B"/>
    <w:rsid w:val="00A758FB"/>
    <w:rsid w:val="00A924E1"/>
    <w:rsid w:val="00A92A48"/>
    <w:rsid w:val="00A92FD5"/>
    <w:rsid w:val="00A950FB"/>
    <w:rsid w:val="00AA168F"/>
    <w:rsid w:val="00AB18B4"/>
    <w:rsid w:val="00AB2419"/>
    <w:rsid w:val="00AB34D9"/>
    <w:rsid w:val="00AC3C21"/>
    <w:rsid w:val="00AC5935"/>
    <w:rsid w:val="00AC65F9"/>
    <w:rsid w:val="00AC730B"/>
    <w:rsid w:val="00AD0F3B"/>
    <w:rsid w:val="00AD2F84"/>
    <w:rsid w:val="00AD3987"/>
    <w:rsid w:val="00AD5EDF"/>
    <w:rsid w:val="00AD7A54"/>
    <w:rsid w:val="00AE324B"/>
    <w:rsid w:val="00AE3521"/>
    <w:rsid w:val="00AE586C"/>
    <w:rsid w:val="00AE603C"/>
    <w:rsid w:val="00AE6E14"/>
    <w:rsid w:val="00AE77BC"/>
    <w:rsid w:val="00AF067B"/>
    <w:rsid w:val="00AF161C"/>
    <w:rsid w:val="00B00CAA"/>
    <w:rsid w:val="00B02608"/>
    <w:rsid w:val="00B05809"/>
    <w:rsid w:val="00B06019"/>
    <w:rsid w:val="00B10A71"/>
    <w:rsid w:val="00B13FD6"/>
    <w:rsid w:val="00B154A3"/>
    <w:rsid w:val="00B15C6B"/>
    <w:rsid w:val="00B17CD7"/>
    <w:rsid w:val="00B17D01"/>
    <w:rsid w:val="00B24205"/>
    <w:rsid w:val="00B2447F"/>
    <w:rsid w:val="00B26869"/>
    <w:rsid w:val="00B3176F"/>
    <w:rsid w:val="00B37108"/>
    <w:rsid w:val="00B416C5"/>
    <w:rsid w:val="00B4198B"/>
    <w:rsid w:val="00B43CB2"/>
    <w:rsid w:val="00B43D7A"/>
    <w:rsid w:val="00B45136"/>
    <w:rsid w:val="00B5245B"/>
    <w:rsid w:val="00B52B2C"/>
    <w:rsid w:val="00B53657"/>
    <w:rsid w:val="00B66628"/>
    <w:rsid w:val="00B83C9E"/>
    <w:rsid w:val="00B85B3C"/>
    <w:rsid w:val="00B9059A"/>
    <w:rsid w:val="00B91DF2"/>
    <w:rsid w:val="00B91FC1"/>
    <w:rsid w:val="00B93A43"/>
    <w:rsid w:val="00BA1ADB"/>
    <w:rsid w:val="00BB6EB1"/>
    <w:rsid w:val="00BC5155"/>
    <w:rsid w:val="00BC568A"/>
    <w:rsid w:val="00BC7CF6"/>
    <w:rsid w:val="00BD78D1"/>
    <w:rsid w:val="00BE15A6"/>
    <w:rsid w:val="00BE4A99"/>
    <w:rsid w:val="00BF1AB7"/>
    <w:rsid w:val="00BF35F8"/>
    <w:rsid w:val="00BF3E19"/>
    <w:rsid w:val="00BF798C"/>
    <w:rsid w:val="00C005DC"/>
    <w:rsid w:val="00C00EC9"/>
    <w:rsid w:val="00C11D79"/>
    <w:rsid w:val="00C14A34"/>
    <w:rsid w:val="00C1699B"/>
    <w:rsid w:val="00C16F99"/>
    <w:rsid w:val="00C172BA"/>
    <w:rsid w:val="00C2085B"/>
    <w:rsid w:val="00C20DA0"/>
    <w:rsid w:val="00C2284C"/>
    <w:rsid w:val="00C2399F"/>
    <w:rsid w:val="00C2453D"/>
    <w:rsid w:val="00C247D8"/>
    <w:rsid w:val="00C26599"/>
    <w:rsid w:val="00C30BC3"/>
    <w:rsid w:val="00C33519"/>
    <w:rsid w:val="00C33C02"/>
    <w:rsid w:val="00C35220"/>
    <w:rsid w:val="00C36314"/>
    <w:rsid w:val="00C377A0"/>
    <w:rsid w:val="00C42036"/>
    <w:rsid w:val="00C51672"/>
    <w:rsid w:val="00C519A8"/>
    <w:rsid w:val="00C5238E"/>
    <w:rsid w:val="00C5287E"/>
    <w:rsid w:val="00C5495A"/>
    <w:rsid w:val="00C60AF6"/>
    <w:rsid w:val="00C721DE"/>
    <w:rsid w:val="00C83EC6"/>
    <w:rsid w:val="00C92F48"/>
    <w:rsid w:val="00C94B72"/>
    <w:rsid w:val="00C95E10"/>
    <w:rsid w:val="00C9779E"/>
    <w:rsid w:val="00CA1B61"/>
    <w:rsid w:val="00CA3DEE"/>
    <w:rsid w:val="00CA4AE5"/>
    <w:rsid w:val="00CB1562"/>
    <w:rsid w:val="00CB213C"/>
    <w:rsid w:val="00CB50AB"/>
    <w:rsid w:val="00CC3B39"/>
    <w:rsid w:val="00CC3F89"/>
    <w:rsid w:val="00CD0186"/>
    <w:rsid w:val="00CD12C5"/>
    <w:rsid w:val="00CD14FA"/>
    <w:rsid w:val="00CD2ACB"/>
    <w:rsid w:val="00CD762D"/>
    <w:rsid w:val="00CD789D"/>
    <w:rsid w:val="00CD7A7A"/>
    <w:rsid w:val="00CE1D95"/>
    <w:rsid w:val="00CE215F"/>
    <w:rsid w:val="00CE6781"/>
    <w:rsid w:val="00CE7654"/>
    <w:rsid w:val="00CE782E"/>
    <w:rsid w:val="00CE790C"/>
    <w:rsid w:val="00CF3934"/>
    <w:rsid w:val="00CF7CDA"/>
    <w:rsid w:val="00D00B5C"/>
    <w:rsid w:val="00D01C2A"/>
    <w:rsid w:val="00D0715F"/>
    <w:rsid w:val="00D10E1E"/>
    <w:rsid w:val="00D117C7"/>
    <w:rsid w:val="00D136B7"/>
    <w:rsid w:val="00D164BE"/>
    <w:rsid w:val="00D21DA3"/>
    <w:rsid w:val="00D22C2E"/>
    <w:rsid w:val="00D24FF3"/>
    <w:rsid w:val="00D30F14"/>
    <w:rsid w:val="00D319A0"/>
    <w:rsid w:val="00D405CE"/>
    <w:rsid w:val="00D54164"/>
    <w:rsid w:val="00D5463D"/>
    <w:rsid w:val="00D62972"/>
    <w:rsid w:val="00D64E66"/>
    <w:rsid w:val="00D65824"/>
    <w:rsid w:val="00D678E1"/>
    <w:rsid w:val="00D71731"/>
    <w:rsid w:val="00D72213"/>
    <w:rsid w:val="00D775C7"/>
    <w:rsid w:val="00D8396E"/>
    <w:rsid w:val="00D83AE6"/>
    <w:rsid w:val="00D84A9C"/>
    <w:rsid w:val="00D90872"/>
    <w:rsid w:val="00D92938"/>
    <w:rsid w:val="00DA16A5"/>
    <w:rsid w:val="00DA419D"/>
    <w:rsid w:val="00DA5ABA"/>
    <w:rsid w:val="00DB1537"/>
    <w:rsid w:val="00DB1C39"/>
    <w:rsid w:val="00DB26D4"/>
    <w:rsid w:val="00DB5D70"/>
    <w:rsid w:val="00DB630B"/>
    <w:rsid w:val="00DB722F"/>
    <w:rsid w:val="00DC2B06"/>
    <w:rsid w:val="00DC4294"/>
    <w:rsid w:val="00DD1909"/>
    <w:rsid w:val="00DD28B5"/>
    <w:rsid w:val="00DE0504"/>
    <w:rsid w:val="00DE0657"/>
    <w:rsid w:val="00DE279F"/>
    <w:rsid w:val="00DE611E"/>
    <w:rsid w:val="00DF25C3"/>
    <w:rsid w:val="00DF7A51"/>
    <w:rsid w:val="00E00756"/>
    <w:rsid w:val="00E07CF1"/>
    <w:rsid w:val="00E11AC4"/>
    <w:rsid w:val="00E122BB"/>
    <w:rsid w:val="00E12398"/>
    <w:rsid w:val="00E174E2"/>
    <w:rsid w:val="00E20B40"/>
    <w:rsid w:val="00E212A8"/>
    <w:rsid w:val="00E2131F"/>
    <w:rsid w:val="00E2198F"/>
    <w:rsid w:val="00E25395"/>
    <w:rsid w:val="00E25705"/>
    <w:rsid w:val="00E30A37"/>
    <w:rsid w:val="00E3365E"/>
    <w:rsid w:val="00E3566D"/>
    <w:rsid w:val="00E4724B"/>
    <w:rsid w:val="00E4737D"/>
    <w:rsid w:val="00E5396F"/>
    <w:rsid w:val="00E53B59"/>
    <w:rsid w:val="00E56B77"/>
    <w:rsid w:val="00E57F5B"/>
    <w:rsid w:val="00E640A0"/>
    <w:rsid w:val="00E83B08"/>
    <w:rsid w:val="00E8462C"/>
    <w:rsid w:val="00E86772"/>
    <w:rsid w:val="00E94EC0"/>
    <w:rsid w:val="00E95015"/>
    <w:rsid w:val="00E96A4C"/>
    <w:rsid w:val="00EA1884"/>
    <w:rsid w:val="00EA509A"/>
    <w:rsid w:val="00EA732A"/>
    <w:rsid w:val="00EB0EB2"/>
    <w:rsid w:val="00EB1FDD"/>
    <w:rsid w:val="00EB5683"/>
    <w:rsid w:val="00EC6E25"/>
    <w:rsid w:val="00ED0970"/>
    <w:rsid w:val="00ED23A1"/>
    <w:rsid w:val="00ED2661"/>
    <w:rsid w:val="00ED4ACD"/>
    <w:rsid w:val="00ED7E0C"/>
    <w:rsid w:val="00EF23A7"/>
    <w:rsid w:val="00EF2BEA"/>
    <w:rsid w:val="00EF3D44"/>
    <w:rsid w:val="00EF6607"/>
    <w:rsid w:val="00EF6BDE"/>
    <w:rsid w:val="00F01F27"/>
    <w:rsid w:val="00F073B4"/>
    <w:rsid w:val="00F13474"/>
    <w:rsid w:val="00F1521B"/>
    <w:rsid w:val="00F15CAF"/>
    <w:rsid w:val="00F20DEB"/>
    <w:rsid w:val="00F21098"/>
    <w:rsid w:val="00F27133"/>
    <w:rsid w:val="00F27B5D"/>
    <w:rsid w:val="00F33635"/>
    <w:rsid w:val="00F41328"/>
    <w:rsid w:val="00F4251F"/>
    <w:rsid w:val="00F4391E"/>
    <w:rsid w:val="00F43E39"/>
    <w:rsid w:val="00F44AEF"/>
    <w:rsid w:val="00F44F0D"/>
    <w:rsid w:val="00F63169"/>
    <w:rsid w:val="00F63279"/>
    <w:rsid w:val="00F64D9B"/>
    <w:rsid w:val="00F64DBE"/>
    <w:rsid w:val="00F64F2C"/>
    <w:rsid w:val="00F6508D"/>
    <w:rsid w:val="00F66D70"/>
    <w:rsid w:val="00F7267A"/>
    <w:rsid w:val="00F73ABB"/>
    <w:rsid w:val="00F75A61"/>
    <w:rsid w:val="00F82D7F"/>
    <w:rsid w:val="00F84AC7"/>
    <w:rsid w:val="00F90A7F"/>
    <w:rsid w:val="00FA36BF"/>
    <w:rsid w:val="00FB4F6E"/>
    <w:rsid w:val="00FC2879"/>
    <w:rsid w:val="00FD72F3"/>
    <w:rsid w:val="00FD77D9"/>
    <w:rsid w:val="00FE1CCE"/>
    <w:rsid w:val="00FE32F0"/>
    <w:rsid w:val="00FE3879"/>
    <w:rsid w:val="00FE694A"/>
    <w:rsid w:val="00FF435C"/>
    <w:rsid w:val="00FF5008"/>
    <w:rsid w:val="00FF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1863"/>
    <w:pPr>
      <w:spacing w:after="0" w:line="240" w:lineRule="auto"/>
    </w:pPr>
  </w:style>
  <w:style w:type="table" w:styleId="a4">
    <w:name w:val="Table Grid"/>
    <w:basedOn w:val="a1"/>
    <w:uiPriority w:val="59"/>
    <w:rsid w:val="00920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36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632F"/>
  </w:style>
  <w:style w:type="paragraph" w:styleId="a7">
    <w:name w:val="footer"/>
    <w:basedOn w:val="a"/>
    <w:link w:val="a8"/>
    <w:uiPriority w:val="99"/>
    <w:unhideWhenUsed/>
    <w:rsid w:val="00736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6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1863"/>
    <w:pPr>
      <w:spacing w:after="0" w:line="240" w:lineRule="auto"/>
    </w:pPr>
  </w:style>
  <w:style w:type="table" w:styleId="a4">
    <w:name w:val="Table Grid"/>
    <w:basedOn w:val="a1"/>
    <w:uiPriority w:val="59"/>
    <w:rsid w:val="00920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36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632F"/>
  </w:style>
  <w:style w:type="paragraph" w:styleId="a7">
    <w:name w:val="footer"/>
    <w:basedOn w:val="a"/>
    <w:link w:val="a8"/>
    <w:uiPriority w:val="99"/>
    <w:unhideWhenUsed/>
    <w:rsid w:val="00736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6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1C1A9-F36F-43E3-A306-5F7036F17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2018-12-24T08:17:00Z</cp:lastPrinted>
  <dcterms:created xsi:type="dcterms:W3CDTF">2017-08-31T08:55:00Z</dcterms:created>
  <dcterms:modified xsi:type="dcterms:W3CDTF">2019-08-22T12:35:00Z</dcterms:modified>
</cp:coreProperties>
</file>