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="465" w:tblpY="1576"/>
        <w:tblW w:w="4706" w:type="pct"/>
        <w:tblLook w:val="04A0" w:firstRow="1" w:lastRow="0" w:firstColumn="1" w:lastColumn="0" w:noHBand="0" w:noVBand="1"/>
      </w:tblPr>
      <w:tblGrid>
        <w:gridCol w:w="2893"/>
        <w:gridCol w:w="955"/>
        <w:gridCol w:w="949"/>
        <w:gridCol w:w="805"/>
        <w:gridCol w:w="665"/>
        <w:gridCol w:w="655"/>
        <w:gridCol w:w="784"/>
        <w:gridCol w:w="653"/>
        <w:gridCol w:w="819"/>
        <w:gridCol w:w="787"/>
        <w:gridCol w:w="777"/>
      </w:tblGrid>
      <w:tr w:rsidR="00412451" w:rsidTr="00C47A89">
        <w:trPr>
          <w:trHeight w:val="559"/>
        </w:trPr>
        <w:tc>
          <w:tcPr>
            <w:tcW w:w="1347" w:type="pct"/>
            <w:vMerge w:val="restart"/>
          </w:tcPr>
          <w:p w:rsidR="00412451" w:rsidRDefault="00412451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организация</w:t>
            </w:r>
          </w:p>
        </w:tc>
        <w:tc>
          <w:tcPr>
            <w:tcW w:w="886" w:type="pct"/>
            <w:gridSpan w:val="2"/>
          </w:tcPr>
          <w:p w:rsidR="00412451" w:rsidRPr="00244FDC" w:rsidRDefault="00412451" w:rsidP="0041245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класс</w:t>
            </w:r>
          </w:p>
        </w:tc>
        <w:tc>
          <w:tcPr>
            <w:tcW w:w="2039" w:type="pct"/>
            <w:gridSpan w:val="6"/>
          </w:tcPr>
          <w:p w:rsidR="00412451" w:rsidRDefault="00412451" w:rsidP="0041245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класс </w:t>
            </w:r>
          </w:p>
          <w:p w:rsidR="00412451" w:rsidRPr="00244FDC" w:rsidRDefault="00412451" w:rsidP="0041245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8" w:type="pct"/>
            <w:gridSpan w:val="2"/>
          </w:tcPr>
          <w:p w:rsidR="00412451" w:rsidRDefault="00412451" w:rsidP="004124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3 класс</w:t>
            </w:r>
          </w:p>
          <w:p w:rsidR="00412451" w:rsidRPr="00244FDC" w:rsidRDefault="00412451" w:rsidP="0041245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2451" w:rsidTr="00C47A89">
        <w:tc>
          <w:tcPr>
            <w:tcW w:w="1347" w:type="pct"/>
            <w:vMerge/>
          </w:tcPr>
          <w:p w:rsidR="00412451" w:rsidRDefault="00412451" w:rsidP="0041245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gridSpan w:val="2"/>
          </w:tcPr>
          <w:p w:rsidR="00412451" w:rsidRPr="00244FDC" w:rsidRDefault="00412451" w:rsidP="0041245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Комплексная работа</w:t>
            </w:r>
          </w:p>
        </w:tc>
        <w:tc>
          <w:tcPr>
            <w:tcW w:w="684" w:type="pct"/>
            <w:gridSpan w:val="2"/>
          </w:tcPr>
          <w:p w:rsidR="00412451" w:rsidRPr="00244FDC" w:rsidRDefault="00412451" w:rsidP="0041245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44FDC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670" w:type="pct"/>
            <w:gridSpan w:val="2"/>
          </w:tcPr>
          <w:p w:rsidR="00412451" w:rsidRPr="00244FDC" w:rsidRDefault="00412451" w:rsidP="0041245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44FDC">
              <w:rPr>
                <w:rFonts w:ascii="Times New Roman" w:hAnsi="Times New Roman" w:cs="Times New Roman"/>
                <w:b/>
              </w:rPr>
              <w:t>ОМ</w:t>
            </w:r>
          </w:p>
        </w:tc>
        <w:tc>
          <w:tcPr>
            <w:tcW w:w="685" w:type="pct"/>
            <w:gridSpan w:val="2"/>
          </w:tcPr>
          <w:p w:rsidR="00412451" w:rsidRPr="00244FDC" w:rsidRDefault="00412451" w:rsidP="0041245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 </w:t>
            </w:r>
          </w:p>
        </w:tc>
        <w:tc>
          <w:tcPr>
            <w:tcW w:w="728" w:type="pct"/>
            <w:gridSpan w:val="2"/>
          </w:tcPr>
          <w:p w:rsidR="00412451" w:rsidRPr="00244FDC" w:rsidRDefault="00412451" w:rsidP="0041245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Комплексная работа</w:t>
            </w:r>
          </w:p>
        </w:tc>
      </w:tr>
      <w:tr w:rsidR="00412451" w:rsidTr="00C47A89">
        <w:trPr>
          <w:cantSplit/>
          <w:trHeight w:val="974"/>
        </w:trPr>
        <w:tc>
          <w:tcPr>
            <w:tcW w:w="1347" w:type="pct"/>
            <w:vMerge/>
          </w:tcPr>
          <w:p w:rsidR="00412451" w:rsidRDefault="00412451" w:rsidP="0041245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5" w:type="pct"/>
            <w:textDirection w:val="btLr"/>
          </w:tcPr>
          <w:p w:rsidR="00412451" w:rsidRDefault="00C47A89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Обученность</w:t>
            </w:r>
            <w:proofErr w:type="spellEnd"/>
            <w:r w:rsidR="004124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2" w:type="pct"/>
            <w:textDirection w:val="btLr"/>
          </w:tcPr>
          <w:p w:rsidR="00412451" w:rsidRDefault="00412451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</w:t>
            </w:r>
            <w:r w:rsidR="00C47A89">
              <w:rPr>
                <w:rFonts w:ascii="Times New Roman" w:hAnsi="Times New Roman" w:cs="Times New Roman"/>
              </w:rPr>
              <w:t>ество</w:t>
            </w:r>
          </w:p>
        </w:tc>
        <w:tc>
          <w:tcPr>
            <w:tcW w:w="375" w:type="pct"/>
            <w:textDirection w:val="btLr"/>
          </w:tcPr>
          <w:p w:rsidR="00412451" w:rsidRDefault="00412451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r w:rsidR="00C47A89">
              <w:rPr>
                <w:rFonts w:ascii="Times New Roman" w:hAnsi="Times New Roman" w:cs="Times New Roman"/>
              </w:rPr>
              <w:t>енность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0" w:type="pct"/>
            <w:textDirection w:val="btLr"/>
          </w:tcPr>
          <w:p w:rsidR="00412451" w:rsidRDefault="00412451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</w:t>
            </w:r>
            <w:r w:rsidR="00C47A89">
              <w:rPr>
                <w:rFonts w:ascii="Times New Roman" w:hAnsi="Times New Roman" w:cs="Times New Roman"/>
              </w:rPr>
              <w:t>ест</w:t>
            </w: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305" w:type="pct"/>
            <w:textDirection w:val="btLr"/>
          </w:tcPr>
          <w:p w:rsidR="00412451" w:rsidRDefault="00412451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r w:rsidR="00C47A89">
              <w:rPr>
                <w:rFonts w:ascii="Times New Roman" w:hAnsi="Times New Roman" w:cs="Times New Roman"/>
              </w:rPr>
              <w:t>енность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5" w:type="pct"/>
            <w:textDirection w:val="btLr"/>
          </w:tcPr>
          <w:p w:rsidR="00412451" w:rsidRDefault="00412451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</w:t>
            </w:r>
            <w:r w:rsidR="00C47A89">
              <w:rPr>
                <w:rFonts w:ascii="Times New Roman" w:hAnsi="Times New Roman" w:cs="Times New Roman"/>
              </w:rPr>
              <w:t>ест</w:t>
            </w: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304" w:type="pct"/>
            <w:textDirection w:val="btLr"/>
          </w:tcPr>
          <w:p w:rsidR="00412451" w:rsidRDefault="00412451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r w:rsidR="00C47A89">
              <w:rPr>
                <w:rFonts w:ascii="Times New Roman" w:hAnsi="Times New Roman" w:cs="Times New Roman"/>
              </w:rPr>
              <w:t>енность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1" w:type="pct"/>
            <w:textDirection w:val="btLr"/>
          </w:tcPr>
          <w:p w:rsidR="00412451" w:rsidRDefault="00412451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</w:t>
            </w:r>
            <w:r w:rsidR="00C47A89">
              <w:rPr>
                <w:rFonts w:ascii="Times New Roman" w:hAnsi="Times New Roman" w:cs="Times New Roman"/>
              </w:rPr>
              <w:t>ест</w:t>
            </w: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366" w:type="pct"/>
            <w:textDirection w:val="btLr"/>
          </w:tcPr>
          <w:p w:rsidR="00412451" w:rsidRDefault="00412451" w:rsidP="00C47A89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r w:rsidR="00C47A89">
              <w:rPr>
                <w:rFonts w:ascii="Times New Roman" w:hAnsi="Times New Roman" w:cs="Times New Roman"/>
              </w:rPr>
              <w:t>енность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2" w:type="pct"/>
            <w:textDirection w:val="btLr"/>
          </w:tcPr>
          <w:p w:rsidR="00412451" w:rsidRDefault="00C47A89" w:rsidP="00412451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</w:t>
            </w:r>
            <w:r w:rsidR="00412451">
              <w:rPr>
                <w:rFonts w:ascii="Times New Roman" w:hAnsi="Times New Roman" w:cs="Times New Roman"/>
              </w:rPr>
              <w:t>во</w:t>
            </w:r>
          </w:p>
        </w:tc>
      </w:tr>
      <w:tr w:rsidR="00412451" w:rsidTr="00C47A89">
        <w:trPr>
          <w:cantSplit/>
          <w:trHeight w:val="410"/>
        </w:trPr>
        <w:tc>
          <w:tcPr>
            <w:tcW w:w="1347" w:type="pct"/>
          </w:tcPr>
          <w:p w:rsidR="00412451" w:rsidRDefault="00412451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1</w:t>
            </w:r>
          </w:p>
        </w:tc>
        <w:tc>
          <w:tcPr>
            <w:tcW w:w="445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442" w:type="pct"/>
          </w:tcPr>
          <w:p w:rsidR="00412451" w:rsidRPr="004F6E04" w:rsidRDefault="00C47A89" w:rsidP="00412451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71,6</w:t>
            </w:r>
          </w:p>
        </w:tc>
        <w:tc>
          <w:tcPr>
            <w:tcW w:w="375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310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54,1</w:t>
            </w:r>
          </w:p>
        </w:tc>
        <w:tc>
          <w:tcPr>
            <w:tcW w:w="305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92,7</w:t>
            </w:r>
          </w:p>
        </w:tc>
        <w:tc>
          <w:tcPr>
            <w:tcW w:w="365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67,1</w:t>
            </w:r>
          </w:p>
        </w:tc>
        <w:tc>
          <w:tcPr>
            <w:tcW w:w="304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381" w:type="pct"/>
          </w:tcPr>
          <w:p w:rsidR="00412451" w:rsidRPr="004F6E04" w:rsidRDefault="00C47A89" w:rsidP="00412451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57,5</w:t>
            </w:r>
          </w:p>
        </w:tc>
        <w:tc>
          <w:tcPr>
            <w:tcW w:w="366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90,5</w:t>
            </w:r>
          </w:p>
        </w:tc>
        <w:tc>
          <w:tcPr>
            <w:tcW w:w="362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52,4</w:t>
            </w:r>
          </w:p>
        </w:tc>
      </w:tr>
      <w:tr w:rsidR="00412451" w:rsidTr="00C47A89">
        <w:trPr>
          <w:cantSplit/>
          <w:trHeight w:val="415"/>
        </w:trPr>
        <w:tc>
          <w:tcPr>
            <w:tcW w:w="1347" w:type="pct"/>
          </w:tcPr>
          <w:p w:rsidR="00412451" w:rsidRDefault="00412451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2</w:t>
            </w:r>
          </w:p>
        </w:tc>
        <w:tc>
          <w:tcPr>
            <w:tcW w:w="445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92,9</w:t>
            </w:r>
          </w:p>
        </w:tc>
        <w:tc>
          <w:tcPr>
            <w:tcW w:w="442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75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310" w:type="pct"/>
          </w:tcPr>
          <w:p w:rsidR="00412451" w:rsidRPr="004F6E04" w:rsidRDefault="00C47A89" w:rsidP="00412451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64</w:t>
            </w:r>
          </w:p>
        </w:tc>
        <w:tc>
          <w:tcPr>
            <w:tcW w:w="305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365" w:type="pct"/>
          </w:tcPr>
          <w:p w:rsidR="00412451" w:rsidRPr="004F6E04" w:rsidRDefault="00C47A89" w:rsidP="00412451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50</w:t>
            </w:r>
          </w:p>
        </w:tc>
        <w:tc>
          <w:tcPr>
            <w:tcW w:w="304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92,3</w:t>
            </w:r>
          </w:p>
        </w:tc>
        <w:tc>
          <w:tcPr>
            <w:tcW w:w="381" w:type="pct"/>
          </w:tcPr>
          <w:p w:rsidR="00412451" w:rsidRPr="004F6E04" w:rsidRDefault="00C47A89" w:rsidP="00412451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38,5</w:t>
            </w:r>
          </w:p>
        </w:tc>
        <w:tc>
          <w:tcPr>
            <w:tcW w:w="366" w:type="pct"/>
          </w:tcPr>
          <w:p w:rsidR="00412451" w:rsidRDefault="00C47A89" w:rsidP="0041245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62" w:type="pct"/>
          </w:tcPr>
          <w:p w:rsidR="00412451" w:rsidRPr="00C57693" w:rsidRDefault="00C47A89" w:rsidP="00412451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C57693">
              <w:rPr>
                <w:rFonts w:ascii="Times New Roman" w:hAnsi="Times New Roman" w:cs="Times New Roman"/>
                <w:highlight w:val="yellow"/>
              </w:rPr>
              <w:t>55</w:t>
            </w:r>
          </w:p>
        </w:tc>
      </w:tr>
      <w:tr w:rsidR="006C0725" w:rsidTr="00C47A89">
        <w:trPr>
          <w:cantSplit/>
          <w:trHeight w:val="40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3</w:t>
            </w:r>
          </w:p>
        </w:tc>
        <w:tc>
          <w:tcPr>
            <w:tcW w:w="44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442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7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87,5</w:t>
            </w:r>
          </w:p>
        </w:tc>
        <w:tc>
          <w:tcPr>
            <w:tcW w:w="310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56,3</w:t>
            </w:r>
          </w:p>
        </w:tc>
        <w:tc>
          <w:tcPr>
            <w:tcW w:w="30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94,4</w:t>
            </w:r>
          </w:p>
        </w:tc>
        <w:tc>
          <w:tcPr>
            <w:tcW w:w="36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64,7</w:t>
            </w:r>
          </w:p>
        </w:tc>
        <w:tc>
          <w:tcPr>
            <w:tcW w:w="304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381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46,7</w:t>
            </w:r>
          </w:p>
        </w:tc>
        <w:tc>
          <w:tcPr>
            <w:tcW w:w="366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93,8</w:t>
            </w:r>
          </w:p>
        </w:tc>
        <w:tc>
          <w:tcPr>
            <w:tcW w:w="362" w:type="pct"/>
          </w:tcPr>
          <w:p w:rsidR="00C47A89" w:rsidRPr="00C57693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C57693">
              <w:rPr>
                <w:rFonts w:ascii="Times New Roman" w:hAnsi="Times New Roman" w:cs="Times New Roman"/>
                <w:highlight w:val="yellow"/>
              </w:rPr>
              <w:t>56,3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4</w:t>
            </w:r>
          </w:p>
        </w:tc>
        <w:tc>
          <w:tcPr>
            <w:tcW w:w="44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87,5</w:t>
            </w:r>
          </w:p>
        </w:tc>
        <w:tc>
          <w:tcPr>
            <w:tcW w:w="442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7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90,9</w:t>
            </w:r>
          </w:p>
        </w:tc>
        <w:tc>
          <w:tcPr>
            <w:tcW w:w="310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63,6</w:t>
            </w:r>
          </w:p>
        </w:tc>
        <w:tc>
          <w:tcPr>
            <w:tcW w:w="30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90,9</w:t>
            </w:r>
          </w:p>
        </w:tc>
        <w:tc>
          <w:tcPr>
            <w:tcW w:w="365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54,5</w:t>
            </w:r>
          </w:p>
        </w:tc>
        <w:tc>
          <w:tcPr>
            <w:tcW w:w="304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81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60</w:t>
            </w:r>
          </w:p>
        </w:tc>
        <w:tc>
          <w:tcPr>
            <w:tcW w:w="366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87,5</w:t>
            </w:r>
          </w:p>
        </w:tc>
        <w:tc>
          <w:tcPr>
            <w:tcW w:w="362" w:type="pct"/>
          </w:tcPr>
          <w:p w:rsidR="00C47A89" w:rsidRPr="00C57693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C57693">
              <w:rPr>
                <w:rFonts w:ascii="Times New Roman" w:hAnsi="Times New Roman" w:cs="Times New Roman"/>
                <w:highlight w:val="yellow"/>
              </w:rPr>
              <w:t>57,1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5</w:t>
            </w:r>
          </w:p>
        </w:tc>
        <w:tc>
          <w:tcPr>
            <w:tcW w:w="44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2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58,3</w:t>
            </w:r>
          </w:p>
        </w:tc>
        <w:tc>
          <w:tcPr>
            <w:tcW w:w="37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84,6</w:t>
            </w:r>
          </w:p>
        </w:tc>
        <w:tc>
          <w:tcPr>
            <w:tcW w:w="310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30,8</w:t>
            </w:r>
          </w:p>
        </w:tc>
        <w:tc>
          <w:tcPr>
            <w:tcW w:w="30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04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381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66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62" w:type="pct"/>
          </w:tcPr>
          <w:p w:rsidR="00C47A89" w:rsidRPr="00C57693" w:rsidRDefault="00C47A89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C57693">
              <w:rPr>
                <w:rFonts w:ascii="Times New Roman" w:hAnsi="Times New Roman" w:cs="Times New Roman"/>
                <w:highlight w:val="red"/>
              </w:rPr>
              <w:t>33,3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ООШ № 6</w:t>
            </w:r>
          </w:p>
        </w:tc>
        <w:tc>
          <w:tcPr>
            <w:tcW w:w="44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2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37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10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60</w:t>
            </w:r>
          </w:p>
        </w:tc>
        <w:tc>
          <w:tcPr>
            <w:tcW w:w="30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5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304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81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60</w:t>
            </w:r>
          </w:p>
        </w:tc>
        <w:tc>
          <w:tcPr>
            <w:tcW w:w="366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2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45,5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7</w:t>
            </w:r>
          </w:p>
        </w:tc>
        <w:tc>
          <w:tcPr>
            <w:tcW w:w="44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81,8</w:t>
            </w:r>
          </w:p>
        </w:tc>
        <w:tc>
          <w:tcPr>
            <w:tcW w:w="44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36,4</w:t>
            </w:r>
          </w:p>
        </w:tc>
        <w:tc>
          <w:tcPr>
            <w:tcW w:w="37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310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30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5" w:type="pct"/>
          </w:tcPr>
          <w:p w:rsidR="00C47A89" w:rsidRPr="004F6E04" w:rsidRDefault="00C47A89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75</w:t>
            </w:r>
          </w:p>
        </w:tc>
        <w:tc>
          <w:tcPr>
            <w:tcW w:w="304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81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66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84,8</w:t>
            </w:r>
          </w:p>
        </w:tc>
        <w:tc>
          <w:tcPr>
            <w:tcW w:w="362" w:type="pct"/>
          </w:tcPr>
          <w:p w:rsidR="00C47A89" w:rsidRPr="00C57693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C57693">
              <w:rPr>
                <w:rFonts w:ascii="Times New Roman" w:hAnsi="Times New Roman" w:cs="Times New Roman"/>
                <w:highlight w:val="red"/>
              </w:rPr>
              <w:t>36,4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8</w:t>
            </w:r>
          </w:p>
        </w:tc>
        <w:tc>
          <w:tcPr>
            <w:tcW w:w="44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44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7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10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30,4</w:t>
            </w:r>
          </w:p>
        </w:tc>
        <w:tc>
          <w:tcPr>
            <w:tcW w:w="30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65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55</w:t>
            </w:r>
          </w:p>
        </w:tc>
        <w:tc>
          <w:tcPr>
            <w:tcW w:w="304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81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39,1</w:t>
            </w:r>
          </w:p>
        </w:tc>
        <w:tc>
          <w:tcPr>
            <w:tcW w:w="366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89,5</w:t>
            </w:r>
          </w:p>
        </w:tc>
        <w:tc>
          <w:tcPr>
            <w:tcW w:w="362" w:type="pct"/>
          </w:tcPr>
          <w:p w:rsidR="00C47A89" w:rsidRPr="00C57693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C57693">
              <w:rPr>
                <w:rFonts w:ascii="Times New Roman" w:hAnsi="Times New Roman" w:cs="Times New Roman"/>
                <w:highlight w:val="red"/>
              </w:rPr>
              <w:t>26,3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9</w:t>
            </w:r>
          </w:p>
        </w:tc>
        <w:tc>
          <w:tcPr>
            <w:tcW w:w="44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88,9</w:t>
            </w:r>
          </w:p>
        </w:tc>
        <w:tc>
          <w:tcPr>
            <w:tcW w:w="44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44,4</w:t>
            </w:r>
          </w:p>
        </w:tc>
        <w:tc>
          <w:tcPr>
            <w:tcW w:w="37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310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92,3</w:t>
            </w:r>
          </w:p>
        </w:tc>
        <w:tc>
          <w:tcPr>
            <w:tcW w:w="365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53,8</w:t>
            </w:r>
          </w:p>
        </w:tc>
        <w:tc>
          <w:tcPr>
            <w:tcW w:w="304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92,3</w:t>
            </w:r>
          </w:p>
        </w:tc>
        <w:tc>
          <w:tcPr>
            <w:tcW w:w="381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46,2</w:t>
            </w:r>
          </w:p>
        </w:tc>
        <w:tc>
          <w:tcPr>
            <w:tcW w:w="366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87,5</w:t>
            </w:r>
          </w:p>
        </w:tc>
        <w:tc>
          <w:tcPr>
            <w:tcW w:w="36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СОШ№ 10</w:t>
            </w:r>
          </w:p>
        </w:tc>
        <w:tc>
          <w:tcPr>
            <w:tcW w:w="44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90,5</w:t>
            </w:r>
          </w:p>
        </w:tc>
        <w:tc>
          <w:tcPr>
            <w:tcW w:w="442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42,9</w:t>
            </w:r>
          </w:p>
        </w:tc>
        <w:tc>
          <w:tcPr>
            <w:tcW w:w="37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310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35,3</w:t>
            </w:r>
          </w:p>
        </w:tc>
        <w:tc>
          <w:tcPr>
            <w:tcW w:w="30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94,1</w:t>
            </w:r>
          </w:p>
        </w:tc>
        <w:tc>
          <w:tcPr>
            <w:tcW w:w="36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64,7</w:t>
            </w:r>
          </w:p>
        </w:tc>
        <w:tc>
          <w:tcPr>
            <w:tcW w:w="304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85,7</w:t>
            </w:r>
          </w:p>
        </w:tc>
        <w:tc>
          <w:tcPr>
            <w:tcW w:w="381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35,7</w:t>
            </w:r>
          </w:p>
        </w:tc>
        <w:tc>
          <w:tcPr>
            <w:tcW w:w="366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94,4</w:t>
            </w:r>
          </w:p>
        </w:tc>
        <w:tc>
          <w:tcPr>
            <w:tcW w:w="36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СОШ№ 11</w:t>
            </w:r>
          </w:p>
        </w:tc>
        <w:tc>
          <w:tcPr>
            <w:tcW w:w="44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87,1</w:t>
            </w:r>
          </w:p>
        </w:tc>
        <w:tc>
          <w:tcPr>
            <w:tcW w:w="44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45,2</w:t>
            </w:r>
          </w:p>
        </w:tc>
        <w:tc>
          <w:tcPr>
            <w:tcW w:w="37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86,1</w:t>
            </w:r>
          </w:p>
        </w:tc>
        <w:tc>
          <w:tcPr>
            <w:tcW w:w="310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41,7</w:t>
            </w:r>
          </w:p>
        </w:tc>
        <w:tc>
          <w:tcPr>
            <w:tcW w:w="30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365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69,4</w:t>
            </w:r>
          </w:p>
        </w:tc>
        <w:tc>
          <w:tcPr>
            <w:tcW w:w="304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86,5</w:t>
            </w:r>
          </w:p>
        </w:tc>
        <w:tc>
          <w:tcPr>
            <w:tcW w:w="381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48,6</w:t>
            </w:r>
          </w:p>
        </w:tc>
        <w:tc>
          <w:tcPr>
            <w:tcW w:w="366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89,7</w:t>
            </w:r>
          </w:p>
        </w:tc>
        <w:tc>
          <w:tcPr>
            <w:tcW w:w="36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СОШ№ 12</w:t>
            </w:r>
          </w:p>
        </w:tc>
        <w:tc>
          <w:tcPr>
            <w:tcW w:w="44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56,3</w:t>
            </w:r>
          </w:p>
        </w:tc>
        <w:tc>
          <w:tcPr>
            <w:tcW w:w="37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10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40</w:t>
            </w:r>
          </w:p>
        </w:tc>
        <w:tc>
          <w:tcPr>
            <w:tcW w:w="30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5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50</w:t>
            </w:r>
          </w:p>
        </w:tc>
        <w:tc>
          <w:tcPr>
            <w:tcW w:w="304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81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40</w:t>
            </w:r>
          </w:p>
        </w:tc>
        <w:tc>
          <w:tcPr>
            <w:tcW w:w="366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2" w:type="pct"/>
          </w:tcPr>
          <w:p w:rsidR="00C47A89" w:rsidRPr="00C57693" w:rsidRDefault="006C0725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C57693">
              <w:rPr>
                <w:rFonts w:ascii="Times New Roman" w:hAnsi="Times New Roman" w:cs="Times New Roman"/>
                <w:highlight w:val="yellow"/>
              </w:rPr>
              <w:t>53,8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СОШ№ 14</w:t>
            </w:r>
          </w:p>
        </w:tc>
        <w:tc>
          <w:tcPr>
            <w:tcW w:w="44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84,2</w:t>
            </w:r>
          </w:p>
        </w:tc>
        <w:tc>
          <w:tcPr>
            <w:tcW w:w="442" w:type="pct"/>
          </w:tcPr>
          <w:p w:rsidR="00C47A89" w:rsidRPr="004F6E04" w:rsidRDefault="006C0725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4F6E04">
              <w:rPr>
                <w:rFonts w:ascii="Times New Roman" w:hAnsi="Times New Roman" w:cs="Times New Roman"/>
                <w:highlight w:val="red"/>
              </w:rPr>
              <w:t>28,9</w:t>
            </w:r>
          </w:p>
        </w:tc>
        <w:tc>
          <w:tcPr>
            <w:tcW w:w="37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97,4</w:t>
            </w:r>
          </w:p>
        </w:tc>
        <w:tc>
          <w:tcPr>
            <w:tcW w:w="310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55,3</w:t>
            </w:r>
          </w:p>
        </w:tc>
        <w:tc>
          <w:tcPr>
            <w:tcW w:w="30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97,4</w:t>
            </w:r>
          </w:p>
        </w:tc>
        <w:tc>
          <w:tcPr>
            <w:tcW w:w="36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304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94,7</w:t>
            </w:r>
          </w:p>
        </w:tc>
        <w:tc>
          <w:tcPr>
            <w:tcW w:w="381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44,7</w:t>
            </w:r>
          </w:p>
        </w:tc>
        <w:tc>
          <w:tcPr>
            <w:tcW w:w="366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90,9</w:t>
            </w:r>
          </w:p>
        </w:tc>
        <w:tc>
          <w:tcPr>
            <w:tcW w:w="36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51,5</w:t>
            </w:r>
          </w:p>
        </w:tc>
      </w:tr>
      <w:tr w:rsidR="006C0725" w:rsidTr="00C47A89">
        <w:trPr>
          <w:cantSplit/>
          <w:trHeight w:val="427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ООШ№ 15</w:t>
            </w:r>
          </w:p>
        </w:tc>
        <w:tc>
          <w:tcPr>
            <w:tcW w:w="445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2" w:type="pct"/>
          </w:tcPr>
          <w:p w:rsidR="00C47A89" w:rsidRDefault="006C0725" w:rsidP="00C47A89">
            <w:pPr>
              <w:pStyle w:val="a3"/>
              <w:rPr>
                <w:rFonts w:ascii="Times New Roman" w:hAnsi="Times New Roman" w:cs="Times New Roman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375" w:type="pct"/>
          </w:tcPr>
          <w:p w:rsidR="00C47A89" w:rsidRDefault="004F6E04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10" w:type="pct"/>
          </w:tcPr>
          <w:p w:rsidR="00C47A89" w:rsidRDefault="004F6E04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5" w:type="pct"/>
          </w:tcPr>
          <w:p w:rsidR="00C47A89" w:rsidRDefault="004F6E04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5" w:type="pct"/>
          </w:tcPr>
          <w:p w:rsidR="00C47A89" w:rsidRPr="004F6E04" w:rsidRDefault="004F6E04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75</w:t>
            </w:r>
          </w:p>
        </w:tc>
        <w:tc>
          <w:tcPr>
            <w:tcW w:w="304" w:type="pct"/>
          </w:tcPr>
          <w:p w:rsidR="00C47A89" w:rsidRDefault="004F6E04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81" w:type="pct"/>
          </w:tcPr>
          <w:p w:rsidR="00C47A89" w:rsidRPr="004F6E04" w:rsidRDefault="004F6E04" w:rsidP="00C47A89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4F6E04">
              <w:rPr>
                <w:rFonts w:ascii="Times New Roman" w:hAnsi="Times New Roman" w:cs="Times New Roman"/>
                <w:highlight w:val="yellow"/>
              </w:rPr>
              <w:t>75</w:t>
            </w:r>
          </w:p>
        </w:tc>
        <w:tc>
          <w:tcPr>
            <w:tcW w:w="366" w:type="pct"/>
          </w:tcPr>
          <w:p w:rsidR="00C47A89" w:rsidRDefault="004F6E04" w:rsidP="00C47A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2" w:type="pct"/>
          </w:tcPr>
          <w:p w:rsidR="00C47A89" w:rsidRPr="00C57693" w:rsidRDefault="004F6E04" w:rsidP="00C47A89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C57693">
              <w:rPr>
                <w:rFonts w:ascii="Times New Roman" w:hAnsi="Times New Roman" w:cs="Times New Roman"/>
                <w:highlight w:val="red"/>
              </w:rPr>
              <w:t>33,3</w:t>
            </w:r>
          </w:p>
        </w:tc>
      </w:tr>
      <w:tr w:rsidR="006C0725" w:rsidRPr="0078633B" w:rsidTr="00C47A89">
        <w:trPr>
          <w:cantSplit/>
          <w:trHeight w:val="561"/>
        </w:trPr>
        <w:tc>
          <w:tcPr>
            <w:tcW w:w="1347" w:type="pct"/>
          </w:tcPr>
          <w:p w:rsidR="00C47A89" w:rsidRPr="0078633B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район</w:t>
            </w:r>
          </w:p>
        </w:tc>
        <w:tc>
          <w:tcPr>
            <w:tcW w:w="445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90,1</w:t>
            </w:r>
          </w:p>
        </w:tc>
        <w:tc>
          <w:tcPr>
            <w:tcW w:w="442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52,6</w:t>
            </w:r>
          </w:p>
        </w:tc>
        <w:tc>
          <w:tcPr>
            <w:tcW w:w="375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90,6</w:t>
            </w:r>
          </w:p>
        </w:tc>
        <w:tc>
          <w:tcPr>
            <w:tcW w:w="310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49,7</w:t>
            </w:r>
          </w:p>
        </w:tc>
        <w:tc>
          <w:tcPr>
            <w:tcW w:w="305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94,3</w:t>
            </w:r>
          </w:p>
        </w:tc>
        <w:tc>
          <w:tcPr>
            <w:tcW w:w="365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304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89,1</w:t>
            </w:r>
          </w:p>
        </w:tc>
        <w:tc>
          <w:tcPr>
            <w:tcW w:w="381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48,1</w:t>
            </w:r>
          </w:p>
        </w:tc>
        <w:tc>
          <w:tcPr>
            <w:tcW w:w="366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90,3</w:t>
            </w:r>
          </w:p>
        </w:tc>
        <w:tc>
          <w:tcPr>
            <w:tcW w:w="362" w:type="pct"/>
          </w:tcPr>
          <w:p w:rsidR="00C47A89" w:rsidRPr="0078633B" w:rsidRDefault="004F6E04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47,2</w:t>
            </w:r>
          </w:p>
        </w:tc>
      </w:tr>
      <w:tr w:rsidR="006C0725" w:rsidRPr="0078633B" w:rsidTr="00C47A89">
        <w:trPr>
          <w:cantSplit/>
          <w:trHeight w:val="561"/>
        </w:trPr>
        <w:tc>
          <w:tcPr>
            <w:tcW w:w="1347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край</w:t>
            </w:r>
          </w:p>
        </w:tc>
        <w:tc>
          <w:tcPr>
            <w:tcW w:w="44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0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1" w:type="pct"/>
          </w:tcPr>
          <w:p w:rsidR="00C47A89" w:rsidRDefault="00C47A89" w:rsidP="00C47A8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" w:type="pct"/>
            <w:vAlign w:val="center"/>
          </w:tcPr>
          <w:p w:rsidR="00C47A89" w:rsidRPr="00A07520" w:rsidRDefault="00C47A89" w:rsidP="00C47A8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18"/>
              </w:rPr>
            </w:pPr>
            <w:bookmarkStart w:id="0" w:name="_GoBack"/>
            <w:bookmarkEnd w:id="0"/>
          </w:p>
        </w:tc>
        <w:tc>
          <w:tcPr>
            <w:tcW w:w="362" w:type="pct"/>
            <w:vAlign w:val="center"/>
          </w:tcPr>
          <w:p w:rsidR="00C47A89" w:rsidRPr="00A07520" w:rsidRDefault="00C47A89" w:rsidP="00C47A8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18"/>
              </w:rPr>
            </w:pPr>
          </w:p>
        </w:tc>
      </w:tr>
    </w:tbl>
    <w:p w:rsidR="00412451" w:rsidRDefault="00412451" w:rsidP="004124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F699F">
        <w:rPr>
          <w:rFonts w:ascii="Times New Roman" w:hAnsi="Times New Roman" w:cs="Times New Roman"/>
          <w:sz w:val="28"/>
          <w:szCs w:val="28"/>
        </w:rPr>
        <w:t xml:space="preserve">Таблица  результатов </w:t>
      </w:r>
      <w:r>
        <w:rPr>
          <w:rFonts w:ascii="Times New Roman" w:hAnsi="Times New Roman" w:cs="Times New Roman"/>
          <w:sz w:val="28"/>
          <w:szCs w:val="28"/>
        </w:rPr>
        <w:t xml:space="preserve">РПР </w:t>
      </w:r>
      <w:r w:rsidRPr="001F699F">
        <w:rPr>
          <w:rFonts w:ascii="Times New Roman" w:hAnsi="Times New Roman" w:cs="Times New Roman"/>
          <w:sz w:val="28"/>
          <w:szCs w:val="28"/>
        </w:rPr>
        <w:t>в разрезе школ, классов, предметов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451" w:rsidRDefault="00412451" w:rsidP="004124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2018-2019 уч. </w:t>
      </w:r>
      <w:r w:rsidR="004F6E0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 (первое полугодие)</w:t>
      </w:r>
    </w:p>
    <w:p w:rsidR="00412451" w:rsidRPr="006E4684" w:rsidRDefault="00412451" w:rsidP="004124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4684" w:rsidRDefault="006E4684" w:rsidP="006E46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684" w:rsidRDefault="004F6E04" w:rsidP="004F6E04">
      <w:pPr>
        <w:pStyle w:val="a3"/>
        <w:ind w:left="285"/>
        <w:rPr>
          <w:rFonts w:ascii="Times New Roman" w:hAnsi="Times New Roman" w:cs="Times New Roman"/>
          <w:sz w:val="28"/>
          <w:szCs w:val="28"/>
          <w:highlight w:val="red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6E04">
        <w:rPr>
          <w:rFonts w:ascii="Times New Roman" w:hAnsi="Times New Roman" w:cs="Times New Roman"/>
          <w:sz w:val="28"/>
          <w:szCs w:val="28"/>
          <w:highlight w:val="red"/>
        </w:rPr>
        <w:t>низкие результаты</w:t>
      </w:r>
    </w:p>
    <w:p w:rsidR="004F6E04" w:rsidRDefault="004F6E04" w:rsidP="004F6E04">
      <w:pPr>
        <w:pStyle w:val="a3"/>
        <w:ind w:left="285"/>
        <w:rPr>
          <w:rFonts w:ascii="Times New Roman" w:hAnsi="Times New Roman" w:cs="Times New Roman"/>
          <w:sz w:val="28"/>
          <w:szCs w:val="28"/>
          <w:highlight w:val="red"/>
        </w:rPr>
      </w:pPr>
    </w:p>
    <w:p w:rsidR="004F6E04" w:rsidRPr="004F6E04" w:rsidRDefault="004F6E04" w:rsidP="004F6E04">
      <w:pPr>
        <w:pStyle w:val="a3"/>
        <w:ind w:left="285"/>
        <w:rPr>
          <w:rFonts w:ascii="Times New Roman" w:hAnsi="Times New Roman" w:cs="Times New Roman"/>
          <w:sz w:val="28"/>
          <w:szCs w:val="28"/>
          <w:highlight w:val="yellow"/>
        </w:rPr>
      </w:pPr>
      <w:r w:rsidRPr="004F6E04">
        <w:rPr>
          <w:rFonts w:ascii="Times New Roman" w:hAnsi="Times New Roman" w:cs="Times New Roman"/>
          <w:sz w:val="28"/>
          <w:szCs w:val="28"/>
          <w:highlight w:val="yellow"/>
        </w:rPr>
        <w:t>высокие результаты</w:t>
      </w:r>
    </w:p>
    <w:sectPr w:rsidR="004F6E04" w:rsidRPr="004F6E04" w:rsidSect="00412451">
      <w:pgSz w:w="11906" w:h="16838"/>
      <w:pgMar w:top="426" w:right="567" w:bottom="1134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1B2" w:rsidRDefault="006101B2" w:rsidP="0073632F">
      <w:pPr>
        <w:spacing w:after="0" w:line="240" w:lineRule="auto"/>
      </w:pPr>
      <w:r>
        <w:separator/>
      </w:r>
    </w:p>
  </w:endnote>
  <w:endnote w:type="continuationSeparator" w:id="0">
    <w:p w:rsidR="006101B2" w:rsidRDefault="006101B2" w:rsidP="0073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1B2" w:rsidRDefault="006101B2" w:rsidP="0073632F">
      <w:pPr>
        <w:spacing w:after="0" w:line="240" w:lineRule="auto"/>
      </w:pPr>
      <w:r>
        <w:separator/>
      </w:r>
    </w:p>
  </w:footnote>
  <w:footnote w:type="continuationSeparator" w:id="0">
    <w:p w:rsidR="006101B2" w:rsidRDefault="006101B2" w:rsidP="00736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9A0C58"/>
    <w:multiLevelType w:val="hybridMultilevel"/>
    <w:tmpl w:val="58CAC13A"/>
    <w:lvl w:ilvl="0" w:tplc="49048672"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863"/>
    <w:rsid w:val="00000254"/>
    <w:rsid w:val="00001AC0"/>
    <w:rsid w:val="00002464"/>
    <w:rsid w:val="00004325"/>
    <w:rsid w:val="00011AFF"/>
    <w:rsid w:val="00015EA2"/>
    <w:rsid w:val="0001734C"/>
    <w:rsid w:val="000221BE"/>
    <w:rsid w:val="0002659C"/>
    <w:rsid w:val="00031149"/>
    <w:rsid w:val="000337A3"/>
    <w:rsid w:val="00033F6E"/>
    <w:rsid w:val="00034234"/>
    <w:rsid w:val="00037A9D"/>
    <w:rsid w:val="000405F9"/>
    <w:rsid w:val="00041E36"/>
    <w:rsid w:val="0004422E"/>
    <w:rsid w:val="0004567F"/>
    <w:rsid w:val="000465C1"/>
    <w:rsid w:val="00051C3E"/>
    <w:rsid w:val="00053408"/>
    <w:rsid w:val="0005770E"/>
    <w:rsid w:val="00062356"/>
    <w:rsid w:val="00074034"/>
    <w:rsid w:val="00087361"/>
    <w:rsid w:val="00092ABF"/>
    <w:rsid w:val="0009428E"/>
    <w:rsid w:val="000944ED"/>
    <w:rsid w:val="000A31AB"/>
    <w:rsid w:val="000B2972"/>
    <w:rsid w:val="000C2F78"/>
    <w:rsid w:val="000C3FEB"/>
    <w:rsid w:val="000C6CF0"/>
    <w:rsid w:val="000C7175"/>
    <w:rsid w:val="000D1A48"/>
    <w:rsid w:val="000D5619"/>
    <w:rsid w:val="000D6111"/>
    <w:rsid w:val="000E434D"/>
    <w:rsid w:val="000E46B7"/>
    <w:rsid w:val="000E5CA3"/>
    <w:rsid w:val="000E63C7"/>
    <w:rsid w:val="000F1AFB"/>
    <w:rsid w:val="000F2225"/>
    <w:rsid w:val="000F49AD"/>
    <w:rsid w:val="000F7CDD"/>
    <w:rsid w:val="00100287"/>
    <w:rsid w:val="00116CCA"/>
    <w:rsid w:val="001246CE"/>
    <w:rsid w:val="00124D01"/>
    <w:rsid w:val="00125287"/>
    <w:rsid w:val="00126683"/>
    <w:rsid w:val="001300FD"/>
    <w:rsid w:val="00134060"/>
    <w:rsid w:val="00135D90"/>
    <w:rsid w:val="00135E0E"/>
    <w:rsid w:val="0013671A"/>
    <w:rsid w:val="00141629"/>
    <w:rsid w:val="0014220A"/>
    <w:rsid w:val="0014349B"/>
    <w:rsid w:val="00146B12"/>
    <w:rsid w:val="001570F0"/>
    <w:rsid w:val="00160651"/>
    <w:rsid w:val="001648E5"/>
    <w:rsid w:val="00171584"/>
    <w:rsid w:val="00173593"/>
    <w:rsid w:val="00175A88"/>
    <w:rsid w:val="001862EE"/>
    <w:rsid w:val="0019114D"/>
    <w:rsid w:val="0019229A"/>
    <w:rsid w:val="00197F8B"/>
    <w:rsid w:val="001A5767"/>
    <w:rsid w:val="001B03CC"/>
    <w:rsid w:val="001B22F8"/>
    <w:rsid w:val="001B4E0C"/>
    <w:rsid w:val="001C3124"/>
    <w:rsid w:val="001C3518"/>
    <w:rsid w:val="001E77BF"/>
    <w:rsid w:val="001F28BF"/>
    <w:rsid w:val="001F45EC"/>
    <w:rsid w:val="001F699F"/>
    <w:rsid w:val="00201731"/>
    <w:rsid w:val="00213633"/>
    <w:rsid w:val="002164D9"/>
    <w:rsid w:val="00216BF3"/>
    <w:rsid w:val="00226561"/>
    <w:rsid w:val="002307BC"/>
    <w:rsid w:val="00244FDC"/>
    <w:rsid w:val="00256998"/>
    <w:rsid w:val="00257FE3"/>
    <w:rsid w:val="0026252F"/>
    <w:rsid w:val="00262C32"/>
    <w:rsid w:val="00264919"/>
    <w:rsid w:val="00265D14"/>
    <w:rsid w:val="00266691"/>
    <w:rsid w:val="00270149"/>
    <w:rsid w:val="00271085"/>
    <w:rsid w:val="00272C9E"/>
    <w:rsid w:val="0027620D"/>
    <w:rsid w:val="00287427"/>
    <w:rsid w:val="002879A7"/>
    <w:rsid w:val="002924D3"/>
    <w:rsid w:val="00292D94"/>
    <w:rsid w:val="00295786"/>
    <w:rsid w:val="00295B65"/>
    <w:rsid w:val="002A51DA"/>
    <w:rsid w:val="002A6750"/>
    <w:rsid w:val="002B10BA"/>
    <w:rsid w:val="002B382C"/>
    <w:rsid w:val="002B4B17"/>
    <w:rsid w:val="002C1CC3"/>
    <w:rsid w:val="002C342F"/>
    <w:rsid w:val="002C4995"/>
    <w:rsid w:val="002C6EDB"/>
    <w:rsid w:val="002C70F7"/>
    <w:rsid w:val="002D0C12"/>
    <w:rsid w:val="002E296E"/>
    <w:rsid w:val="002F0305"/>
    <w:rsid w:val="002F49AA"/>
    <w:rsid w:val="002F629D"/>
    <w:rsid w:val="00304752"/>
    <w:rsid w:val="00305E01"/>
    <w:rsid w:val="00311FD7"/>
    <w:rsid w:val="00326AC3"/>
    <w:rsid w:val="003315AC"/>
    <w:rsid w:val="0033394C"/>
    <w:rsid w:val="00336C35"/>
    <w:rsid w:val="00352699"/>
    <w:rsid w:val="00352A03"/>
    <w:rsid w:val="00364819"/>
    <w:rsid w:val="00373711"/>
    <w:rsid w:val="0037475E"/>
    <w:rsid w:val="00377F84"/>
    <w:rsid w:val="0038000C"/>
    <w:rsid w:val="003811CE"/>
    <w:rsid w:val="003812CB"/>
    <w:rsid w:val="00386AA9"/>
    <w:rsid w:val="00394F36"/>
    <w:rsid w:val="003A6CA6"/>
    <w:rsid w:val="003A72B7"/>
    <w:rsid w:val="003A74C7"/>
    <w:rsid w:val="003B01E4"/>
    <w:rsid w:val="003B140A"/>
    <w:rsid w:val="003C040C"/>
    <w:rsid w:val="003C4427"/>
    <w:rsid w:val="003C512A"/>
    <w:rsid w:val="003C5591"/>
    <w:rsid w:val="003C629C"/>
    <w:rsid w:val="003C647D"/>
    <w:rsid w:val="003D030D"/>
    <w:rsid w:val="003D0638"/>
    <w:rsid w:val="003D5DC1"/>
    <w:rsid w:val="003D64A4"/>
    <w:rsid w:val="003D6930"/>
    <w:rsid w:val="003E6209"/>
    <w:rsid w:val="003F42B7"/>
    <w:rsid w:val="003F73F6"/>
    <w:rsid w:val="003F781A"/>
    <w:rsid w:val="004001F7"/>
    <w:rsid w:val="00400A3C"/>
    <w:rsid w:val="00401C4E"/>
    <w:rsid w:val="00402841"/>
    <w:rsid w:val="00405C95"/>
    <w:rsid w:val="00412451"/>
    <w:rsid w:val="00413E78"/>
    <w:rsid w:val="004177B7"/>
    <w:rsid w:val="00417DEC"/>
    <w:rsid w:val="00420200"/>
    <w:rsid w:val="0042495D"/>
    <w:rsid w:val="00427D69"/>
    <w:rsid w:val="00436467"/>
    <w:rsid w:val="004371EB"/>
    <w:rsid w:val="00441C2C"/>
    <w:rsid w:val="004456D0"/>
    <w:rsid w:val="00451539"/>
    <w:rsid w:val="00457B9A"/>
    <w:rsid w:val="0046731B"/>
    <w:rsid w:val="00472768"/>
    <w:rsid w:val="00473404"/>
    <w:rsid w:val="004804FC"/>
    <w:rsid w:val="004814A4"/>
    <w:rsid w:val="00481863"/>
    <w:rsid w:val="00484CA0"/>
    <w:rsid w:val="0049411B"/>
    <w:rsid w:val="004A0960"/>
    <w:rsid w:val="004A14A9"/>
    <w:rsid w:val="004B0D4A"/>
    <w:rsid w:val="004B0FE8"/>
    <w:rsid w:val="004B4C14"/>
    <w:rsid w:val="004C0A50"/>
    <w:rsid w:val="004C4BFD"/>
    <w:rsid w:val="004C5442"/>
    <w:rsid w:val="004C7B5C"/>
    <w:rsid w:val="004D43A1"/>
    <w:rsid w:val="004D55A5"/>
    <w:rsid w:val="004D6B33"/>
    <w:rsid w:val="004E1D42"/>
    <w:rsid w:val="004F0B07"/>
    <w:rsid w:val="004F22A0"/>
    <w:rsid w:val="004F655D"/>
    <w:rsid w:val="004F6AD5"/>
    <w:rsid w:val="004F6E04"/>
    <w:rsid w:val="00505B2E"/>
    <w:rsid w:val="00505D3B"/>
    <w:rsid w:val="00507824"/>
    <w:rsid w:val="00510AD2"/>
    <w:rsid w:val="005114CF"/>
    <w:rsid w:val="005140FC"/>
    <w:rsid w:val="0051521D"/>
    <w:rsid w:val="00516CCB"/>
    <w:rsid w:val="00522E4E"/>
    <w:rsid w:val="005250D0"/>
    <w:rsid w:val="00525FA1"/>
    <w:rsid w:val="0052652A"/>
    <w:rsid w:val="00535BF0"/>
    <w:rsid w:val="005477C6"/>
    <w:rsid w:val="00555001"/>
    <w:rsid w:val="0056032A"/>
    <w:rsid w:val="005622E6"/>
    <w:rsid w:val="005624D9"/>
    <w:rsid w:val="005656D4"/>
    <w:rsid w:val="00574373"/>
    <w:rsid w:val="00580D3C"/>
    <w:rsid w:val="00581D54"/>
    <w:rsid w:val="005827E6"/>
    <w:rsid w:val="00597BC3"/>
    <w:rsid w:val="005A7654"/>
    <w:rsid w:val="005C1F19"/>
    <w:rsid w:val="005C1FB1"/>
    <w:rsid w:val="005C455B"/>
    <w:rsid w:val="005D318C"/>
    <w:rsid w:val="005D4D83"/>
    <w:rsid w:val="005E098D"/>
    <w:rsid w:val="005E2253"/>
    <w:rsid w:val="005E739F"/>
    <w:rsid w:val="00601677"/>
    <w:rsid w:val="006101B2"/>
    <w:rsid w:val="0061110C"/>
    <w:rsid w:val="00615745"/>
    <w:rsid w:val="0062296B"/>
    <w:rsid w:val="006364F8"/>
    <w:rsid w:val="00636A59"/>
    <w:rsid w:val="0063700B"/>
    <w:rsid w:val="00637D67"/>
    <w:rsid w:val="00637F3E"/>
    <w:rsid w:val="00642BB5"/>
    <w:rsid w:val="00655762"/>
    <w:rsid w:val="00667409"/>
    <w:rsid w:val="0067069F"/>
    <w:rsid w:val="00670D1B"/>
    <w:rsid w:val="0067662E"/>
    <w:rsid w:val="0068092D"/>
    <w:rsid w:val="00682AC3"/>
    <w:rsid w:val="006832D2"/>
    <w:rsid w:val="00685A17"/>
    <w:rsid w:val="00685F85"/>
    <w:rsid w:val="006971B3"/>
    <w:rsid w:val="00697364"/>
    <w:rsid w:val="006A1784"/>
    <w:rsid w:val="006B02E8"/>
    <w:rsid w:val="006B1707"/>
    <w:rsid w:val="006B39D2"/>
    <w:rsid w:val="006B52A3"/>
    <w:rsid w:val="006C0725"/>
    <w:rsid w:val="006C09B6"/>
    <w:rsid w:val="006D045C"/>
    <w:rsid w:val="006D5411"/>
    <w:rsid w:val="006D6018"/>
    <w:rsid w:val="006D7511"/>
    <w:rsid w:val="006D78BE"/>
    <w:rsid w:val="006E43AB"/>
    <w:rsid w:val="006E4684"/>
    <w:rsid w:val="006E6226"/>
    <w:rsid w:val="006F05D6"/>
    <w:rsid w:val="006F4A44"/>
    <w:rsid w:val="00702973"/>
    <w:rsid w:val="007064DF"/>
    <w:rsid w:val="007105B4"/>
    <w:rsid w:val="00720D0B"/>
    <w:rsid w:val="007309D0"/>
    <w:rsid w:val="00734777"/>
    <w:rsid w:val="00735E46"/>
    <w:rsid w:val="00735ECA"/>
    <w:rsid w:val="0073632F"/>
    <w:rsid w:val="0073796B"/>
    <w:rsid w:val="00740EEA"/>
    <w:rsid w:val="00742F1A"/>
    <w:rsid w:val="00745479"/>
    <w:rsid w:val="007477E8"/>
    <w:rsid w:val="00750EEF"/>
    <w:rsid w:val="0075133D"/>
    <w:rsid w:val="007568DB"/>
    <w:rsid w:val="00765780"/>
    <w:rsid w:val="00765E4E"/>
    <w:rsid w:val="00767E91"/>
    <w:rsid w:val="00771259"/>
    <w:rsid w:val="00773720"/>
    <w:rsid w:val="007768B0"/>
    <w:rsid w:val="0078074C"/>
    <w:rsid w:val="00780F53"/>
    <w:rsid w:val="00781DAF"/>
    <w:rsid w:val="00785C2F"/>
    <w:rsid w:val="0078633B"/>
    <w:rsid w:val="00794098"/>
    <w:rsid w:val="007A18FC"/>
    <w:rsid w:val="007A5844"/>
    <w:rsid w:val="007A61B1"/>
    <w:rsid w:val="007B2556"/>
    <w:rsid w:val="007B4171"/>
    <w:rsid w:val="007B4E54"/>
    <w:rsid w:val="007C3ABD"/>
    <w:rsid w:val="007C7978"/>
    <w:rsid w:val="007E1ED2"/>
    <w:rsid w:val="007E337A"/>
    <w:rsid w:val="007F036C"/>
    <w:rsid w:val="007F3274"/>
    <w:rsid w:val="007F6CCC"/>
    <w:rsid w:val="00802700"/>
    <w:rsid w:val="00810156"/>
    <w:rsid w:val="008132BA"/>
    <w:rsid w:val="00813F0F"/>
    <w:rsid w:val="008145FF"/>
    <w:rsid w:val="0081647A"/>
    <w:rsid w:val="00816C83"/>
    <w:rsid w:val="008179C1"/>
    <w:rsid w:val="00821375"/>
    <w:rsid w:val="008243BC"/>
    <w:rsid w:val="00826BE6"/>
    <w:rsid w:val="008274BD"/>
    <w:rsid w:val="008317FA"/>
    <w:rsid w:val="00840FF1"/>
    <w:rsid w:val="008431F3"/>
    <w:rsid w:val="008446CC"/>
    <w:rsid w:val="00845096"/>
    <w:rsid w:val="00845259"/>
    <w:rsid w:val="0085001C"/>
    <w:rsid w:val="00852D91"/>
    <w:rsid w:val="008536FC"/>
    <w:rsid w:val="008560B4"/>
    <w:rsid w:val="00860180"/>
    <w:rsid w:val="008653E4"/>
    <w:rsid w:val="00865E57"/>
    <w:rsid w:val="00867EF0"/>
    <w:rsid w:val="00871A01"/>
    <w:rsid w:val="0088177E"/>
    <w:rsid w:val="00884EE2"/>
    <w:rsid w:val="00887C08"/>
    <w:rsid w:val="00891AC0"/>
    <w:rsid w:val="008920E0"/>
    <w:rsid w:val="00893451"/>
    <w:rsid w:val="00896873"/>
    <w:rsid w:val="008A0D6B"/>
    <w:rsid w:val="008A22BF"/>
    <w:rsid w:val="008A23F1"/>
    <w:rsid w:val="008A302D"/>
    <w:rsid w:val="008B612D"/>
    <w:rsid w:val="008C081C"/>
    <w:rsid w:val="008C15F0"/>
    <w:rsid w:val="008C1C17"/>
    <w:rsid w:val="008C2A23"/>
    <w:rsid w:val="008C672A"/>
    <w:rsid w:val="008C75E0"/>
    <w:rsid w:val="008C761F"/>
    <w:rsid w:val="008D6B66"/>
    <w:rsid w:val="008E2314"/>
    <w:rsid w:val="008F2DE4"/>
    <w:rsid w:val="008F5345"/>
    <w:rsid w:val="0090260C"/>
    <w:rsid w:val="00902A2C"/>
    <w:rsid w:val="00903A97"/>
    <w:rsid w:val="009059DA"/>
    <w:rsid w:val="00911193"/>
    <w:rsid w:val="00914037"/>
    <w:rsid w:val="00914382"/>
    <w:rsid w:val="009151EE"/>
    <w:rsid w:val="009201CC"/>
    <w:rsid w:val="00927194"/>
    <w:rsid w:val="00934DA8"/>
    <w:rsid w:val="009426D7"/>
    <w:rsid w:val="00963026"/>
    <w:rsid w:val="00966146"/>
    <w:rsid w:val="0097199D"/>
    <w:rsid w:val="00971F3D"/>
    <w:rsid w:val="00973067"/>
    <w:rsid w:val="00973188"/>
    <w:rsid w:val="00973B61"/>
    <w:rsid w:val="00976990"/>
    <w:rsid w:val="00977A20"/>
    <w:rsid w:val="009805AB"/>
    <w:rsid w:val="00982E16"/>
    <w:rsid w:val="00986110"/>
    <w:rsid w:val="009873AB"/>
    <w:rsid w:val="009A05A7"/>
    <w:rsid w:val="009A3861"/>
    <w:rsid w:val="009A44A0"/>
    <w:rsid w:val="009B631B"/>
    <w:rsid w:val="009C56DD"/>
    <w:rsid w:val="009D6D66"/>
    <w:rsid w:val="009D6E64"/>
    <w:rsid w:val="009E1A8E"/>
    <w:rsid w:val="009F25B3"/>
    <w:rsid w:val="00A02518"/>
    <w:rsid w:val="00A07520"/>
    <w:rsid w:val="00A07738"/>
    <w:rsid w:val="00A154E2"/>
    <w:rsid w:val="00A17C2B"/>
    <w:rsid w:val="00A20510"/>
    <w:rsid w:val="00A23550"/>
    <w:rsid w:val="00A246EF"/>
    <w:rsid w:val="00A25072"/>
    <w:rsid w:val="00A263C3"/>
    <w:rsid w:val="00A27B70"/>
    <w:rsid w:val="00A3538D"/>
    <w:rsid w:val="00A40E60"/>
    <w:rsid w:val="00A42C8E"/>
    <w:rsid w:val="00A43E66"/>
    <w:rsid w:val="00A4532F"/>
    <w:rsid w:val="00A46FBE"/>
    <w:rsid w:val="00A53F96"/>
    <w:rsid w:val="00A641FF"/>
    <w:rsid w:val="00A72CF7"/>
    <w:rsid w:val="00A7347B"/>
    <w:rsid w:val="00A758FB"/>
    <w:rsid w:val="00A924E1"/>
    <w:rsid w:val="00A92A48"/>
    <w:rsid w:val="00A92FD5"/>
    <w:rsid w:val="00A950FB"/>
    <w:rsid w:val="00AA168F"/>
    <w:rsid w:val="00AB18B4"/>
    <w:rsid w:val="00AB2419"/>
    <w:rsid w:val="00AB34D9"/>
    <w:rsid w:val="00AC3C21"/>
    <w:rsid w:val="00AC5935"/>
    <w:rsid w:val="00AC65F9"/>
    <w:rsid w:val="00AC730B"/>
    <w:rsid w:val="00AD0F3B"/>
    <w:rsid w:val="00AD2F84"/>
    <w:rsid w:val="00AD3987"/>
    <w:rsid w:val="00AD5EDF"/>
    <w:rsid w:val="00AD7A54"/>
    <w:rsid w:val="00AE324B"/>
    <w:rsid w:val="00AE3521"/>
    <w:rsid w:val="00AE586C"/>
    <w:rsid w:val="00AE603C"/>
    <w:rsid w:val="00AE6E14"/>
    <w:rsid w:val="00AE77BC"/>
    <w:rsid w:val="00AF067B"/>
    <w:rsid w:val="00AF161C"/>
    <w:rsid w:val="00B02608"/>
    <w:rsid w:val="00B05809"/>
    <w:rsid w:val="00B10A71"/>
    <w:rsid w:val="00B13FD6"/>
    <w:rsid w:val="00B154A3"/>
    <w:rsid w:val="00B15C6B"/>
    <w:rsid w:val="00B17CD7"/>
    <w:rsid w:val="00B17D01"/>
    <w:rsid w:val="00B24205"/>
    <w:rsid w:val="00B2447F"/>
    <w:rsid w:val="00B26869"/>
    <w:rsid w:val="00B3176F"/>
    <w:rsid w:val="00B37108"/>
    <w:rsid w:val="00B416C5"/>
    <w:rsid w:val="00B4198B"/>
    <w:rsid w:val="00B43CB2"/>
    <w:rsid w:val="00B43D7A"/>
    <w:rsid w:val="00B45136"/>
    <w:rsid w:val="00B5245B"/>
    <w:rsid w:val="00B52B2C"/>
    <w:rsid w:val="00B53657"/>
    <w:rsid w:val="00B66628"/>
    <w:rsid w:val="00B83C9E"/>
    <w:rsid w:val="00B85B3C"/>
    <w:rsid w:val="00B9059A"/>
    <w:rsid w:val="00B91DF2"/>
    <w:rsid w:val="00B91FC1"/>
    <w:rsid w:val="00B93A43"/>
    <w:rsid w:val="00BA1ADB"/>
    <w:rsid w:val="00BB6EB1"/>
    <w:rsid w:val="00BC5155"/>
    <w:rsid w:val="00BC568A"/>
    <w:rsid w:val="00BC7CF6"/>
    <w:rsid w:val="00BD78D1"/>
    <w:rsid w:val="00BE15A6"/>
    <w:rsid w:val="00BE4A99"/>
    <w:rsid w:val="00BF1AB7"/>
    <w:rsid w:val="00BF35F8"/>
    <w:rsid w:val="00BF3E19"/>
    <w:rsid w:val="00BF798C"/>
    <w:rsid w:val="00C005DC"/>
    <w:rsid w:val="00C00EC9"/>
    <w:rsid w:val="00C11D79"/>
    <w:rsid w:val="00C14A34"/>
    <w:rsid w:val="00C1699B"/>
    <w:rsid w:val="00C16F99"/>
    <w:rsid w:val="00C172BA"/>
    <w:rsid w:val="00C2085B"/>
    <w:rsid w:val="00C20DA0"/>
    <w:rsid w:val="00C2284C"/>
    <w:rsid w:val="00C2399F"/>
    <w:rsid w:val="00C2453D"/>
    <w:rsid w:val="00C247D8"/>
    <w:rsid w:val="00C26599"/>
    <w:rsid w:val="00C30BC3"/>
    <w:rsid w:val="00C33519"/>
    <w:rsid w:val="00C33C02"/>
    <w:rsid w:val="00C35220"/>
    <w:rsid w:val="00C36314"/>
    <w:rsid w:val="00C377A0"/>
    <w:rsid w:val="00C42036"/>
    <w:rsid w:val="00C47A89"/>
    <w:rsid w:val="00C51672"/>
    <w:rsid w:val="00C519A8"/>
    <w:rsid w:val="00C5238E"/>
    <w:rsid w:val="00C5287E"/>
    <w:rsid w:val="00C5495A"/>
    <w:rsid w:val="00C57693"/>
    <w:rsid w:val="00C60AF6"/>
    <w:rsid w:val="00C721DE"/>
    <w:rsid w:val="00C83EC6"/>
    <w:rsid w:val="00C92F48"/>
    <w:rsid w:val="00C94B72"/>
    <w:rsid w:val="00C95E10"/>
    <w:rsid w:val="00C9779E"/>
    <w:rsid w:val="00CA1B61"/>
    <w:rsid w:val="00CA4AE5"/>
    <w:rsid w:val="00CB1562"/>
    <w:rsid w:val="00CB213C"/>
    <w:rsid w:val="00CB50AB"/>
    <w:rsid w:val="00CC3B39"/>
    <w:rsid w:val="00CC3F89"/>
    <w:rsid w:val="00CD0186"/>
    <w:rsid w:val="00CD12C5"/>
    <w:rsid w:val="00CD14FA"/>
    <w:rsid w:val="00CD2ACB"/>
    <w:rsid w:val="00CD762D"/>
    <w:rsid w:val="00CD789D"/>
    <w:rsid w:val="00CD7A7A"/>
    <w:rsid w:val="00CE1D95"/>
    <w:rsid w:val="00CE215F"/>
    <w:rsid w:val="00CE6781"/>
    <w:rsid w:val="00CE7654"/>
    <w:rsid w:val="00CE782E"/>
    <w:rsid w:val="00CE790C"/>
    <w:rsid w:val="00CF3934"/>
    <w:rsid w:val="00CF7CDA"/>
    <w:rsid w:val="00D00B5C"/>
    <w:rsid w:val="00D01C2A"/>
    <w:rsid w:val="00D0715F"/>
    <w:rsid w:val="00D10E1E"/>
    <w:rsid w:val="00D117C7"/>
    <w:rsid w:val="00D136B7"/>
    <w:rsid w:val="00D164BE"/>
    <w:rsid w:val="00D21DA3"/>
    <w:rsid w:val="00D22C2E"/>
    <w:rsid w:val="00D24FF3"/>
    <w:rsid w:val="00D30F14"/>
    <w:rsid w:val="00D319A0"/>
    <w:rsid w:val="00D405CE"/>
    <w:rsid w:val="00D54164"/>
    <w:rsid w:val="00D5463D"/>
    <w:rsid w:val="00D62972"/>
    <w:rsid w:val="00D64E66"/>
    <w:rsid w:val="00D65824"/>
    <w:rsid w:val="00D678E1"/>
    <w:rsid w:val="00D71731"/>
    <w:rsid w:val="00D72213"/>
    <w:rsid w:val="00D775C7"/>
    <w:rsid w:val="00D8396E"/>
    <w:rsid w:val="00D83AE6"/>
    <w:rsid w:val="00D84A9C"/>
    <w:rsid w:val="00D90872"/>
    <w:rsid w:val="00D92938"/>
    <w:rsid w:val="00DA16A5"/>
    <w:rsid w:val="00DA419D"/>
    <w:rsid w:val="00DA5ABA"/>
    <w:rsid w:val="00DB1537"/>
    <w:rsid w:val="00DB1C39"/>
    <w:rsid w:val="00DB26D4"/>
    <w:rsid w:val="00DB5D70"/>
    <w:rsid w:val="00DB630B"/>
    <w:rsid w:val="00DB722F"/>
    <w:rsid w:val="00DC2B06"/>
    <w:rsid w:val="00DC4294"/>
    <w:rsid w:val="00DD1909"/>
    <w:rsid w:val="00DD28B5"/>
    <w:rsid w:val="00DE0504"/>
    <w:rsid w:val="00DE0657"/>
    <w:rsid w:val="00DE279F"/>
    <w:rsid w:val="00DE611E"/>
    <w:rsid w:val="00DF25C3"/>
    <w:rsid w:val="00DF7A51"/>
    <w:rsid w:val="00E00756"/>
    <w:rsid w:val="00E07CF1"/>
    <w:rsid w:val="00E11AC4"/>
    <w:rsid w:val="00E122BB"/>
    <w:rsid w:val="00E12398"/>
    <w:rsid w:val="00E174E2"/>
    <w:rsid w:val="00E20B40"/>
    <w:rsid w:val="00E212A8"/>
    <w:rsid w:val="00E2131F"/>
    <w:rsid w:val="00E2198F"/>
    <w:rsid w:val="00E25395"/>
    <w:rsid w:val="00E25705"/>
    <w:rsid w:val="00E30A37"/>
    <w:rsid w:val="00E3365E"/>
    <w:rsid w:val="00E3566D"/>
    <w:rsid w:val="00E4724B"/>
    <w:rsid w:val="00E4737D"/>
    <w:rsid w:val="00E5396F"/>
    <w:rsid w:val="00E53B59"/>
    <w:rsid w:val="00E56B77"/>
    <w:rsid w:val="00E57F5B"/>
    <w:rsid w:val="00E640A0"/>
    <w:rsid w:val="00E83B08"/>
    <w:rsid w:val="00E8462C"/>
    <w:rsid w:val="00E86772"/>
    <w:rsid w:val="00E94EC0"/>
    <w:rsid w:val="00E95015"/>
    <w:rsid w:val="00E96A4C"/>
    <w:rsid w:val="00EA1884"/>
    <w:rsid w:val="00EA509A"/>
    <w:rsid w:val="00EA732A"/>
    <w:rsid w:val="00EB0EB2"/>
    <w:rsid w:val="00EB1FDD"/>
    <w:rsid w:val="00EB5683"/>
    <w:rsid w:val="00EC6E25"/>
    <w:rsid w:val="00ED0970"/>
    <w:rsid w:val="00ED23A1"/>
    <w:rsid w:val="00ED2661"/>
    <w:rsid w:val="00ED4ACD"/>
    <w:rsid w:val="00ED7E0C"/>
    <w:rsid w:val="00EF23A7"/>
    <w:rsid w:val="00EF2BEA"/>
    <w:rsid w:val="00EF3D44"/>
    <w:rsid w:val="00EF6607"/>
    <w:rsid w:val="00F01F27"/>
    <w:rsid w:val="00F073B4"/>
    <w:rsid w:val="00F13474"/>
    <w:rsid w:val="00F1521B"/>
    <w:rsid w:val="00F15CAF"/>
    <w:rsid w:val="00F20DEB"/>
    <w:rsid w:val="00F21098"/>
    <w:rsid w:val="00F27133"/>
    <w:rsid w:val="00F27B5D"/>
    <w:rsid w:val="00F33635"/>
    <w:rsid w:val="00F41328"/>
    <w:rsid w:val="00F4251F"/>
    <w:rsid w:val="00F4391E"/>
    <w:rsid w:val="00F43E39"/>
    <w:rsid w:val="00F44AEF"/>
    <w:rsid w:val="00F44F0D"/>
    <w:rsid w:val="00F63169"/>
    <w:rsid w:val="00F63279"/>
    <w:rsid w:val="00F64D9B"/>
    <w:rsid w:val="00F64DBE"/>
    <w:rsid w:val="00F64F2C"/>
    <w:rsid w:val="00F6508D"/>
    <w:rsid w:val="00F66D70"/>
    <w:rsid w:val="00F7267A"/>
    <w:rsid w:val="00F73ABB"/>
    <w:rsid w:val="00F75A61"/>
    <w:rsid w:val="00F82D7F"/>
    <w:rsid w:val="00F84AC7"/>
    <w:rsid w:val="00F90A7F"/>
    <w:rsid w:val="00FA36BF"/>
    <w:rsid w:val="00FB4F6E"/>
    <w:rsid w:val="00FC2879"/>
    <w:rsid w:val="00FD72F3"/>
    <w:rsid w:val="00FD77D9"/>
    <w:rsid w:val="00FE1CCE"/>
    <w:rsid w:val="00FE3879"/>
    <w:rsid w:val="00FE694A"/>
    <w:rsid w:val="00FF435C"/>
    <w:rsid w:val="00FF5008"/>
    <w:rsid w:val="00FF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863"/>
    <w:pPr>
      <w:spacing w:after="0" w:line="240" w:lineRule="auto"/>
    </w:pPr>
  </w:style>
  <w:style w:type="table" w:styleId="a4">
    <w:name w:val="Table Grid"/>
    <w:basedOn w:val="a1"/>
    <w:uiPriority w:val="59"/>
    <w:rsid w:val="00920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3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632F"/>
  </w:style>
  <w:style w:type="paragraph" w:styleId="a7">
    <w:name w:val="footer"/>
    <w:basedOn w:val="a"/>
    <w:link w:val="a8"/>
    <w:uiPriority w:val="99"/>
    <w:unhideWhenUsed/>
    <w:rsid w:val="0073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6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863"/>
    <w:pPr>
      <w:spacing w:after="0" w:line="240" w:lineRule="auto"/>
    </w:pPr>
  </w:style>
  <w:style w:type="table" w:styleId="a4">
    <w:name w:val="Table Grid"/>
    <w:basedOn w:val="a1"/>
    <w:uiPriority w:val="59"/>
    <w:rsid w:val="00920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3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632F"/>
  </w:style>
  <w:style w:type="paragraph" w:styleId="a7">
    <w:name w:val="footer"/>
    <w:basedOn w:val="a"/>
    <w:link w:val="a8"/>
    <w:uiPriority w:val="99"/>
    <w:unhideWhenUsed/>
    <w:rsid w:val="0073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6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817BC-90F3-471E-B1C2-FFA56E39D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2017-08-31T13:28:00Z</cp:lastPrinted>
  <dcterms:created xsi:type="dcterms:W3CDTF">2017-08-31T08:55:00Z</dcterms:created>
  <dcterms:modified xsi:type="dcterms:W3CDTF">2018-12-05T12:40:00Z</dcterms:modified>
</cp:coreProperties>
</file>